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  <w:lang w:bidi="fa-IR"/>
        </w:rPr>
      </w:pPr>
    </w:p>
    <w:p w:rsidR="00882642" w:rsidRPr="00F402F4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0B0822">
        <w:rPr>
          <w:rFonts w:cs="B Titr" w:hint="cs"/>
          <w:b/>
          <w:bCs/>
          <w:rtl/>
        </w:rPr>
        <w:t>مناقصه</w:t>
      </w:r>
    </w:p>
    <w:p w:rsidR="00E62AE2" w:rsidRDefault="00882642" w:rsidP="007E6325">
      <w:pPr>
        <w:tabs>
          <w:tab w:val="left" w:pos="4798"/>
        </w:tabs>
        <w:spacing w:line="276" w:lineRule="auto"/>
        <w:ind w:right="-990" w:hanging="567"/>
        <w:jc w:val="lowKashida"/>
        <w:rPr>
          <w:rFonts w:cs="B Titr"/>
          <w:b/>
          <w:bCs/>
          <w:sz w:val="22"/>
          <w:szCs w:val="22"/>
          <w:rtl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</w:rPr>
        <w:t xml:space="preserve"> </w:t>
      </w:r>
      <w:r w:rsidR="005C7B09" w:rsidRPr="005C7B09">
        <w:rPr>
          <w:rFonts w:cs="B Titr" w:hint="cs"/>
          <w:b/>
          <w:bCs/>
          <w:sz w:val="22"/>
          <w:szCs w:val="22"/>
          <w:rtl/>
        </w:rPr>
        <w:t xml:space="preserve">خرید خدمات </w:t>
      </w:r>
      <w:r w:rsidR="007E6325" w:rsidRPr="005C7B09">
        <w:rPr>
          <w:rFonts w:cs="B Titr" w:hint="cs"/>
          <w:b/>
          <w:bCs/>
          <w:sz w:val="22"/>
          <w:szCs w:val="22"/>
          <w:rtl/>
        </w:rPr>
        <w:t>کارشناسی</w:t>
      </w:r>
      <w:r w:rsidR="007E6325">
        <w:rPr>
          <w:rFonts w:cs="B Titr" w:hint="cs"/>
          <w:b/>
          <w:bCs/>
          <w:sz w:val="22"/>
          <w:szCs w:val="22"/>
          <w:rtl/>
        </w:rPr>
        <w:t xml:space="preserve"> </w:t>
      </w:r>
      <w:r w:rsidR="00E62AE2">
        <w:rPr>
          <w:rFonts w:cs="B Titr" w:hint="cs"/>
          <w:b/>
          <w:bCs/>
          <w:sz w:val="22"/>
          <w:szCs w:val="22"/>
          <w:rtl/>
        </w:rPr>
        <w:t xml:space="preserve">بهداشتی ، درمانی </w:t>
      </w:r>
      <w:r w:rsidR="007E6325">
        <w:rPr>
          <w:rFonts w:cs="B Titr" w:hint="cs"/>
          <w:b/>
          <w:bCs/>
          <w:sz w:val="22"/>
          <w:szCs w:val="22"/>
          <w:rtl/>
        </w:rPr>
        <w:t xml:space="preserve">و </w:t>
      </w:r>
      <w:r w:rsidR="009F7F0E">
        <w:rPr>
          <w:rFonts w:cs="B Titr" w:hint="cs"/>
          <w:b/>
          <w:bCs/>
          <w:sz w:val="22"/>
          <w:szCs w:val="22"/>
          <w:rtl/>
        </w:rPr>
        <w:t xml:space="preserve">عمومی </w:t>
      </w:r>
    </w:p>
    <w:p w:rsidR="005C7B09" w:rsidRPr="005C7B09" w:rsidRDefault="005C7B09" w:rsidP="007E6325">
      <w:pPr>
        <w:tabs>
          <w:tab w:val="left" w:pos="4798"/>
        </w:tabs>
        <w:spacing w:line="276" w:lineRule="auto"/>
        <w:ind w:right="-990" w:hanging="567"/>
        <w:jc w:val="lowKashida"/>
        <w:rPr>
          <w:rFonts w:cs="B Titr"/>
          <w:b/>
          <w:bCs/>
        </w:rPr>
      </w:pPr>
      <w:r w:rsidRPr="005C7B09">
        <w:rPr>
          <w:rFonts w:cs="B Titr" w:hint="cs"/>
          <w:b/>
          <w:bCs/>
          <w:sz w:val="22"/>
          <w:szCs w:val="22"/>
          <w:rtl/>
        </w:rPr>
        <w:t>(مشاغل مورد نظر جهت ستاد مرکزی دانشگاه علوم پزشکی ایران و سایر واحدهای تابعه)</w:t>
      </w:r>
    </w:p>
    <w:p w:rsidR="00882642" w:rsidRPr="00882642" w:rsidRDefault="00882642" w:rsidP="005C7B0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</w:p>
    <w:p w:rsidR="00882642" w:rsidRPr="001B592C" w:rsidRDefault="00882642" w:rsidP="00F402F4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سلام عليكم </w:t>
      </w:r>
    </w:p>
    <w:p w:rsidR="00882642" w:rsidRDefault="00882642" w:rsidP="004C66AA">
      <w:pPr>
        <w:spacing w:line="276" w:lineRule="auto"/>
        <w:ind w:left="-567" w:right="-1134"/>
        <w:jc w:val="lowKashida"/>
        <w:rPr>
          <w:rFonts w:cs="B Nazanin"/>
          <w:b/>
          <w:bCs/>
          <w:rtl/>
        </w:rPr>
      </w:pPr>
      <w:r w:rsidRPr="00016345">
        <w:rPr>
          <w:rFonts w:cs="B Nazanin" w:hint="cs"/>
          <w:b/>
          <w:bCs/>
          <w:rtl/>
        </w:rPr>
        <w:t>احتراماً</w:t>
      </w:r>
      <w:r w:rsidR="00F402F4" w:rsidRPr="00016345">
        <w:rPr>
          <w:rFonts w:cs="B Nazanin" w:hint="cs"/>
          <w:b/>
          <w:bCs/>
          <w:rtl/>
        </w:rPr>
        <w:t>؛</w:t>
      </w:r>
      <w:r w:rsidRPr="00016345">
        <w:rPr>
          <w:rFonts w:cs="B Nazanin" w:hint="cs"/>
          <w:b/>
          <w:bCs/>
          <w:rtl/>
        </w:rPr>
        <w:t xml:space="preserve"> پس از مطالعه دقيق فرم شرايط </w:t>
      </w:r>
      <w:r w:rsidR="00062610" w:rsidRPr="00016345">
        <w:rPr>
          <w:rFonts w:cs="B Nazanin" w:hint="cs"/>
          <w:b/>
          <w:bCs/>
          <w:rtl/>
        </w:rPr>
        <w:t>مناقصه</w:t>
      </w:r>
      <w:r w:rsidRPr="00016345">
        <w:rPr>
          <w:rFonts w:cs="B Nazanin" w:hint="cs"/>
          <w:b/>
          <w:bCs/>
          <w:rtl/>
        </w:rPr>
        <w:t xml:space="preserve">، تكميل فرم مشخصات </w:t>
      </w:r>
      <w:r w:rsidR="000B0822" w:rsidRPr="00016345">
        <w:rPr>
          <w:rFonts w:cs="B Nazanin" w:hint="cs"/>
          <w:b/>
          <w:bCs/>
          <w:rtl/>
        </w:rPr>
        <w:t>فردی</w:t>
      </w:r>
      <w:r w:rsidRPr="00016345">
        <w:rPr>
          <w:rFonts w:cs="B Nazanin" w:hint="cs"/>
          <w:b/>
          <w:bCs/>
          <w:rtl/>
        </w:rPr>
        <w:t xml:space="preserve"> و ضميمه نمودن مدارك مورد درخواست با توجه به شرايـط و تعهـدات، قيمت پيشنهادي خود را </w:t>
      </w:r>
      <w:r w:rsidR="000B0822" w:rsidRPr="00016345">
        <w:rPr>
          <w:rFonts w:cs="B Nazanin" w:hint="cs"/>
          <w:b/>
          <w:bCs/>
          <w:rtl/>
        </w:rPr>
        <w:t xml:space="preserve">جهت </w:t>
      </w:r>
      <w:r w:rsidR="004C66AA" w:rsidRPr="005C7B09">
        <w:rPr>
          <w:rFonts w:cs="B Titr" w:hint="cs"/>
          <w:b/>
          <w:bCs/>
          <w:sz w:val="22"/>
          <w:szCs w:val="22"/>
          <w:rtl/>
        </w:rPr>
        <w:t>خرید خدمات کارشناسی</w:t>
      </w:r>
      <w:r w:rsidR="004C66AA">
        <w:rPr>
          <w:rFonts w:cs="B Titr" w:hint="cs"/>
          <w:b/>
          <w:bCs/>
          <w:sz w:val="22"/>
          <w:szCs w:val="22"/>
          <w:rtl/>
        </w:rPr>
        <w:t xml:space="preserve"> بهداشتی ، درمانی و عمومی </w:t>
      </w:r>
      <w:bookmarkStart w:id="0" w:name="_GoBack"/>
      <w:bookmarkEnd w:id="0"/>
      <w:r w:rsidR="00CA5CFF" w:rsidRPr="00CA5CFF">
        <w:rPr>
          <w:rFonts w:cs="B Titr" w:hint="cs"/>
          <w:b/>
          <w:bCs/>
          <w:sz w:val="22"/>
          <w:szCs w:val="22"/>
          <w:u w:val="single"/>
          <w:rtl/>
        </w:rPr>
        <w:t>(مشاغل مورد نظر جهت ستاد مرکزی دانشگاه علوم پزشکی ایران و سایر واحدهای تابعه</w:t>
      </w:r>
      <w:r w:rsidR="00CA5CFF" w:rsidRPr="00CA5CFF">
        <w:rPr>
          <w:rFonts w:cs="B Titr" w:hint="cs"/>
          <w:b/>
          <w:bCs/>
          <w:sz w:val="22"/>
          <w:szCs w:val="22"/>
          <w:rtl/>
        </w:rPr>
        <w:t>)</w:t>
      </w:r>
      <w:r w:rsidR="000B0822" w:rsidRPr="00016345">
        <w:rPr>
          <w:rFonts w:cs="B Nazanin" w:hint="cs"/>
          <w:b/>
          <w:bCs/>
          <w:rtl/>
        </w:rPr>
        <w:t xml:space="preserve"> </w:t>
      </w:r>
      <w:r w:rsidRPr="00016345">
        <w:rPr>
          <w:rFonts w:cs="B Nazanin" w:hint="cs"/>
          <w:b/>
          <w:bCs/>
          <w:rtl/>
        </w:rPr>
        <w:t>به شرح ذيل اعلام مي‌دارم.</w:t>
      </w:r>
    </w:p>
    <w:p w:rsidR="004B1F7C" w:rsidRPr="00016345" w:rsidRDefault="004B1F7C" w:rsidP="00CA5CFF">
      <w:pPr>
        <w:spacing w:line="276" w:lineRule="auto"/>
        <w:ind w:left="-567" w:right="-1134"/>
        <w:jc w:val="lowKashida"/>
        <w:rPr>
          <w:rFonts w:cs="B Nazanin"/>
          <w:b/>
          <w:bCs/>
          <w:rtl/>
        </w:rPr>
      </w:pPr>
    </w:p>
    <w:tbl>
      <w:tblPr>
        <w:bidiVisual/>
        <w:tblW w:w="11251" w:type="dxa"/>
        <w:tblInd w:w="-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4444"/>
        <w:gridCol w:w="3510"/>
      </w:tblGrid>
      <w:tr w:rsidR="000B0822" w:rsidRPr="00AA5AE1" w:rsidTr="00463E61">
        <w:trPr>
          <w:trHeight w:val="833"/>
        </w:trPr>
        <w:tc>
          <w:tcPr>
            <w:tcW w:w="3297" w:type="dxa"/>
            <w:shd w:val="clear" w:color="auto" w:fill="D9D9D9" w:themeFill="background1" w:themeFillShade="D9"/>
            <w:vAlign w:val="center"/>
          </w:tcPr>
          <w:p w:rsidR="000B0822" w:rsidRPr="00E73D25" w:rsidRDefault="006006E6" w:rsidP="00F47923">
            <w:pPr>
              <w:tabs>
                <w:tab w:val="left" w:pos="3476"/>
              </w:tabs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جمع حقوق و مزایای پرسنلی یک </w:t>
            </w:r>
            <w:r w:rsidR="00F80BDC"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سال</w:t>
            </w:r>
            <w:r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D60CB"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بر مبنای حقوق سال </w:t>
            </w:r>
            <w:r w:rsidR="009F4EB2"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  <w:r w:rsidR="002D60CB"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جهت </w:t>
            </w:r>
            <w:r w:rsidR="00F47923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2340</w:t>
            </w:r>
            <w:r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نفر</w:t>
            </w:r>
          </w:p>
        </w:tc>
        <w:tc>
          <w:tcPr>
            <w:tcW w:w="4444" w:type="dxa"/>
            <w:shd w:val="clear" w:color="auto" w:fill="D9D9D9" w:themeFill="background1" w:themeFillShade="D9"/>
            <w:vAlign w:val="center"/>
          </w:tcPr>
          <w:p w:rsidR="000B0822" w:rsidRPr="000B0822" w:rsidRDefault="00254E2D" w:rsidP="00254E2D">
            <w:pPr>
              <w:tabs>
                <w:tab w:val="left" w:pos="347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96551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حق الزحمه </w:t>
            </w: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ماهانه </w:t>
            </w:r>
            <w:r w:rsidRPr="00596551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ارائه </w:t>
            </w: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تعهدات</w:t>
            </w:r>
            <w:r w:rsidRPr="00596551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قراردادی توسط پیمانکار </w:t>
            </w:r>
            <w:r w:rsidR="00CA6E88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به ازای هر نفر نیرو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:rsidR="000B0822" w:rsidRPr="000B0822" w:rsidRDefault="009F7F0E" w:rsidP="00F47923">
            <w:pPr>
              <w:tabs>
                <w:tab w:val="left" w:pos="3476"/>
              </w:tabs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مبلغ ماهانه قرارداد حق الزحمه پیمانکار</w:t>
            </w:r>
            <w:r w:rsidR="00CA6E88"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جهت </w:t>
            </w:r>
            <w:r w:rsidR="00F47923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2340</w:t>
            </w:r>
            <w:r w:rsidR="00CA6E88" w:rsidRPr="00E73D25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نفر</w:t>
            </w:r>
          </w:p>
        </w:tc>
      </w:tr>
      <w:tr w:rsidR="000B0822" w:rsidRPr="00AA5AE1" w:rsidTr="00463E61">
        <w:trPr>
          <w:trHeight w:val="674"/>
        </w:trPr>
        <w:tc>
          <w:tcPr>
            <w:tcW w:w="3297" w:type="dxa"/>
            <w:vAlign w:val="center"/>
          </w:tcPr>
          <w:p w:rsidR="000B0822" w:rsidRPr="00E73D25" w:rsidRDefault="006E04C5" w:rsidP="009A498D">
            <w:pPr>
              <w:tabs>
                <w:tab w:val="left" w:pos="3476"/>
              </w:tabs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B Nazanin" w:hAnsi="Calibri" w:cs="B Nazanin" w:hint="cs"/>
                <w:b/>
                <w:bCs/>
                <w:color w:val="000000"/>
                <w:sz w:val="30"/>
                <w:szCs w:val="30"/>
                <w:rtl/>
              </w:rPr>
              <w:t xml:space="preserve">  </w:t>
            </w:r>
            <w:r w:rsidRPr="006E04C5">
              <w:rPr>
                <w:rFonts w:ascii="B Nazanin" w:hAnsi="Calibri" w:cs="B Nazanin"/>
                <w:b/>
                <w:bCs/>
                <w:color w:val="000000"/>
                <w:sz w:val="28"/>
                <w:szCs w:val="28"/>
              </w:rPr>
              <w:t>5,440,450,244,193</w:t>
            </w:r>
            <w:r>
              <w:rPr>
                <w:rFonts w:ascii="B Nazanin" w:hAnsi="Calibri" w:cs="B Nazanin"/>
                <w:b/>
                <w:bCs/>
                <w:color w:val="000000"/>
                <w:sz w:val="40"/>
                <w:szCs w:val="40"/>
              </w:rPr>
              <w:t xml:space="preserve"> </w:t>
            </w:r>
            <w:r>
              <w:rPr>
                <w:rFonts w:ascii="B Nazanin" w:hAnsi="Calibri" w:cs="B Nazanin" w:hint="cs"/>
                <w:b/>
                <w:bCs/>
                <w:color w:val="000000"/>
                <w:sz w:val="40"/>
                <w:szCs w:val="40"/>
                <w:rtl/>
              </w:rPr>
              <w:t xml:space="preserve"> </w:t>
            </w:r>
            <w:r w:rsidR="000F357F" w:rsidRPr="00E73D2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ریال</w:t>
            </w:r>
          </w:p>
          <w:p w:rsidR="000F357F" w:rsidRPr="00E73D25" w:rsidRDefault="00F47923" w:rsidP="006E04C5">
            <w:pPr>
              <w:tabs>
                <w:tab w:val="left" w:pos="3476"/>
              </w:tabs>
              <w:jc w:val="center"/>
              <w:rPr>
                <w:rFonts w:cs="B Nazanin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پنج</w:t>
            </w:r>
            <w:r w:rsidR="006330EE" w:rsidRPr="00AE779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هزار و </w:t>
            </w:r>
            <w:r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چهار</w:t>
            </w:r>
            <w:r w:rsidR="009A498D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صد و </w:t>
            </w:r>
            <w:r w:rsidR="006E04C5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چهل</w:t>
            </w:r>
            <w:r w:rsidR="009A498D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میلیارد و </w:t>
            </w:r>
            <w:r w:rsidR="006E04C5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چهار</w:t>
            </w:r>
            <w:r w:rsidR="009A498D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صد و </w:t>
            </w:r>
            <w:r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پنجاه</w:t>
            </w:r>
            <w:r w:rsidR="009A498D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</w:t>
            </w:r>
            <w:r w:rsidR="006330EE" w:rsidRPr="00AE779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میلیون و </w:t>
            </w:r>
            <w:r w:rsidR="006E04C5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دویست</w:t>
            </w:r>
            <w:r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و </w:t>
            </w:r>
            <w:r w:rsidR="006E04C5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چهل</w:t>
            </w:r>
            <w:r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و </w:t>
            </w:r>
            <w:r w:rsidR="006E04C5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چهار</w:t>
            </w:r>
            <w:r w:rsidR="009A498D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</w:t>
            </w:r>
            <w:r w:rsidR="006330EE" w:rsidRPr="00AE779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هزار و </w:t>
            </w:r>
            <w:r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صد و </w:t>
            </w:r>
            <w:r w:rsidR="006E04C5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نود</w:t>
            </w:r>
            <w:r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و </w:t>
            </w:r>
            <w:r w:rsidR="006E04C5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سه</w:t>
            </w:r>
            <w:r w:rsidR="006330EE" w:rsidRPr="00AE7794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 xml:space="preserve"> ریال</w:t>
            </w:r>
          </w:p>
        </w:tc>
        <w:tc>
          <w:tcPr>
            <w:tcW w:w="4444" w:type="dxa"/>
            <w:vAlign w:val="center"/>
          </w:tcPr>
          <w:p w:rsidR="009F7F0E" w:rsidRPr="00880B3A" w:rsidRDefault="009F7F0E" w:rsidP="009E4051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معادل ................................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</w:t>
            </w:r>
            <w:r w:rsidR="00463E6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عدد)</w:t>
            </w:r>
          </w:p>
          <w:p w:rsidR="007307EA" w:rsidRPr="003909FD" w:rsidRDefault="009F7F0E" w:rsidP="009E4051">
            <w:pPr>
              <w:tabs>
                <w:tab w:val="left" w:pos="3476"/>
              </w:tabs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...............................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</w:t>
            </w:r>
            <w:r w:rsidR="00463E6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ریال </w:t>
            </w:r>
            <w:r w:rsidR="00880B3A"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(به حروف)</w:t>
            </w:r>
            <w:r w:rsidR="00CA6E8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به ازای هر نفر نیرو</w:t>
            </w:r>
          </w:p>
        </w:tc>
        <w:tc>
          <w:tcPr>
            <w:tcW w:w="3510" w:type="dxa"/>
            <w:vAlign w:val="center"/>
          </w:tcPr>
          <w:p w:rsidR="007307EA" w:rsidRDefault="007307EA" w:rsidP="009E4051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عدد)</w:t>
            </w:r>
          </w:p>
          <w:p w:rsidR="000B0822" w:rsidRPr="00F402F4" w:rsidRDefault="007307EA" w:rsidP="009E4051">
            <w:pPr>
              <w:tabs>
                <w:tab w:val="left" w:pos="3476"/>
              </w:tabs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....................</w:t>
            </w:r>
            <w:r w:rsidR="009E405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حروف)</w:t>
            </w:r>
          </w:p>
        </w:tc>
      </w:tr>
      <w:tr w:rsidR="00EE52DF" w:rsidRPr="00AA5AE1" w:rsidTr="00A6420E">
        <w:trPr>
          <w:trHeight w:val="889"/>
        </w:trPr>
        <w:tc>
          <w:tcPr>
            <w:tcW w:w="7741" w:type="dxa"/>
            <w:gridSpan w:val="2"/>
            <w:vAlign w:val="center"/>
          </w:tcPr>
          <w:p w:rsidR="00EE52DF" w:rsidRPr="00EE52DF" w:rsidRDefault="00EE52DF" w:rsidP="00880B3A">
            <w:pPr>
              <w:tabs>
                <w:tab w:val="left" w:pos="347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E52DF">
              <w:rPr>
                <w:rFonts w:cs="B Titr" w:hint="cs"/>
                <w:b/>
                <w:bCs/>
                <w:rtl/>
                <w:lang w:bidi="fa-IR"/>
              </w:rPr>
              <w:t xml:space="preserve">جمع کل </w:t>
            </w:r>
            <w:r w:rsidR="00596551">
              <w:rPr>
                <w:rFonts w:cs="B Titr" w:hint="cs"/>
                <w:b/>
                <w:bCs/>
                <w:rtl/>
                <w:lang w:bidi="fa-IR"/>
              </w:rPr>
              <w:t>مبلغ</w:t>
            </w:r>
            <w:r w:rsidRPr="00EE52DF">
              <w:rPr>
                <w:rFonts w:cs="B Titr" w:hint="cs"/>
                <w:b/>
                <w:bCs/>
                <w:rtl/>
                <w:lang w:bidi="fa-IR"/>
              </w:rPr>
              <w:t xml:space="preserve"> پیشنهادی</w:t>
            </w:r>
            <w:r w:rsidR="00880B3A">
              <w:rPr>
                <w:rFonts w:cs="B Titr" w:hint="cs"/>
                <w:b/>
                <w:bCs/>
                <w:rtl/>
                <w:lang w:bidi="fa-IR"/>
              </w:rPr>
              <w:t xml:space="preserve"> سالانه</w:t>
            </w:r>
          </w:p>
        </w:tc>
        <w:tc>
          <w:tcPr>
            <w:tcW w:w="3510" w:type="dxa"/>
            <w:vAlign w:val="center"/>
          </w:tcPr>
          <w:p w:rsidR="00880B3A" w:rsidRDefault="00880B3A" w:rsidP="00C7596E">
            <w:pPr>
              <w:tabs>
                <w:tab w:val="left" w:pos="3476"/>
              </w:tabs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</w:t>
            </w:r>
            <w:r w:rsidR="009F4E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.................................. ریال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(به عدد)</w:t>
            </w:r>
          </w:p>
          <w:p w:rsidR="00EE52DF" w:rsidRPr="002C3492" w:rsidRDefault="00880B3A" w:rsidP="00C7596E">
            <w:pPr>
              <w:tabs>
                <w:tab w:val="left" w:pos="3476"/>
              </w:tabs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.......</w:t>
            </w:r>
            <w:r w:rsidR="009F4E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....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............................ </w:t>
            </w:r>
            <w:r w:rsidRPr="009E405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ریال (به حروف)</w:t>
            </w:r>
          </w:p>
        </w:tc>
      </w:tr>
    </w:tbl>
    <w:p w:rsidR="00882642" w:rsidRDefault="00882642" w:rsidP="00980BD9">
      <w:pPr>
        <w:spacing w:line="276" w:lineRule="auto"/>
        <w:jc w:val="lowKashida"/>
        <w:rPr>
          <w:rFonts w:cs="B Mitra"/>
          <w:rtl/>
        </w:rPr>
      </w:pPr>
    </w:p>
    <w:p w:rsidR="00882642" w:rsidRPr="00EE52DF" w:rsidRDefault="00882642" w:rsidP="004A18C6">
      <w:pPr>
        <w:spacing w:line="276" w:lineRule="auto"/>
        <w:ind w:left="-623" w:right="-709"/>
        <w:jc w:val="both"/>
        <w:rPr>
          <w:rFonts w:cs="B Nazanin"/>
          <w:b/>
          <w:bCs/>
        </w:rPr>
      </w:pPr>
      <w:r w:rsidRPr="00EE52DF">
        <w:rPr>
          <w:rFonts w:cs="B Nazanin" w:hint="cs"/>
          <w:b/>
          <w:bCs/>
          <w:rtl/>
        </w:rPr>
        <w:t xml:space="preserve">چنانچه </w:t>
      </w:r>
      <w:r w:rsidR="00DF35DD" w:rsidRPr="00EE52DF">
        <w:rPr>
          <w:rFonts w:cs="B Nazanin" w:hint="cs"/>
          <w:b/>
          <w:bCs/>
          <w:rtl/>
        </w:rPr>
        <w:t>کمیسیون مناقصات</w:t>
      </w:r>
      <w:r w:rsidRPr="00EE52DF">
        <w:rPr>
          <w:rFonts w:cs="B Nazanin" w:hint="cs"/>
          <w:b/>
          <w:bCs/>
          <w:rtl/>
        </w:rPr>
        <w:t xml:space="preserve"> موافقت خود را نسبت به پيشنهاد مذكور اعلام نمايد</w:t>
      </w:r>
      <w:r w:rsidR="009175D9">
        <w:rPr>
          <w:rFonts w:cs="B Nazanin" w:hint="cs"/>
          <w:b/>
          <w:bCs/>
          <w:rtl/>
        </w:rPr>
        <w:t>؛</w:t>
      </w:r>
      <w:r w:rsidRPr="00EE52DF">
        <w:rPr>
          <w:rFonts w:cs="B Nazanin" w:hint="cs"/>
          <w:b/>
          <w:bCs/>
          <w:rtl/>
        </w:rPr>
        <w:t xml:space="preserve"> متعهد مي‌گرد</w:t>
      </w:r>
      <w:r w:rsidR="00DF35DD" w:rsidRPr="00EE52DF">
        <w:rPr>
          <w:rFonts w:cs="B Nazanin" w:hint="cs"/>
          <w:b/>
          <w:bCs/>
          <w:rtl/>
        </w:rPr>
        <w:t>د</w:t>
      </w:r>
      <w:r w:rsidRPr="00EE52DF">
        <w:rPr>
          <w:rFonts w:cs="B Nazanin" w:hint="cs"/>
          <w:b/>
          <w:bCs/>
          <w:rtl/>
        </w:rPr>
        <w:t xml:space="preserve"> حداكثر ظرف مدت </w:t>
      </w:r>
      <w:r w:rsidR="00574CC0" w:rsidRPr="00EE52DF">
        <w:rPr>
          <w:rFonts w:cs="B Nazanin" w:hint="cs"/>
          <w:b/>
          <w:bCs/>
          <w:rtl/>
          <w:lang w:bidi="fa-IR"/>
        </w:rPr>
        <w:t>20</w:t>
      </w:r>
      <w:r w:rsidR="009175D9">
        <w:rPr>
          <w:rFonts w:cs="B Nazanin" w:hint="cs"/>
          <w:b/>
          <w:bCs/>
          <w:rtl/>
          <w:lang w:bidi="fa-IR"/>
        </w:rPr>
        <w:t xml:space="preserve"> </w:t>
      </w:r>
      <w:r w:rsidR="00574CC0" w:rsidRPr="00EE52DF">
        <w:rPr>
          <w:rFonts w:cs="B Nazanin" w:hint="cs"/>
          <w:b/>
          <w:bCs/>
          <w:rtl/>
          <w:lang w:bidi="fa-IR"/>
        </w:rPr>
        <w:t>روز</w:t>
      </w:r>
      <w:r w:rsidRPr="00EE52DF">
        <w:rPr>
          <w:rFonts w:cs="B Nazanin" w:hint="cs"/>
          <w:b/>
          <w:bCs/>
          <w:rtl/>
        </w:rPr>
        <w:t xml:space="preserve"> </w:t>
      </w:r>
      <w:r w:rsidR="00A63A22">
        <w:rPr>
          <w:rFonts w:cs="B Nazanin"/>
          <w:b/>
          <w:bCs/>
          <w:rtl/>
        </w:rPr>
        <w:br/>
      </w:r>
      <w:r w:rsidRPr="00EE52DF">
        <w:rPr>
          <w:rFonts w:cs="B Nazanin" w:hint="cs"/>
          <w:b/>
          <w:bCs/>
          <w:rtl/>
        </w:rPr>
        <w:t>پس از ابلاغ كتبي نسبت به</w:t>
      </w:r>
      <w:r w:rsidR="00814C6A" w:rsidRPr="00EE52DF">
        <w:rPr>
          <w:rFonts w:cs="B Nazanin" w:hint="cs"/>
          <w:b/>
          <w:bCs/>
          <w:rtl/>
          <w:lang w:bidi="fa-IR"/>
        </w:rPr>
        <w:t xml:space="preserve"> سپردن ضمانت حسن انجام معامله و </w:t>
      </w:r>
      <w:r w:rsidRPr="00EE52DF">
        <w:rPr>
          <w:rFonts w:cs="B Nazanin" w:hint="cs"/>
          <w:b/>
          <w:bCs/>
          <w:rtl/>
        </w:rPr>
        <w:t>انعقاد قرارداد تنظيمي از سوي</w:t>
      </w:r>
      <w:r w:rsidR="00095E91" w:rsidRPr="00EE52DF">
        <w:rPr>
          <w:rFonts w:cs="B Nazanin" w:hint="cs"/>
          <w:b/>
          <w:bCs/>
          <w:rtl/>
        </w:rPr>
        <w:t xml:space="preserve"> دانشگاه اقدام نماي</w:t>
      </w:r>
      <w:r w:rsidRPr="00EE52DF">
        <w:rPr>
          <w:rFonts w:cs="B Nazanin" w:hint="cs"/>
          <w:b/>
          <w:bCs/>
          <w:rtl/>
        </w:rPr>
        <w:t>د</w:t>
      </w:r>
      <w:r w:rsidR="004A18C6">
        <w:rPr>
          <w:rFonts w:cs="B Nazanin" w:hint="cs"/>
          <w:b/>
          <w:bCs/>
          <w:rtl/>
        </w:rPr>
        <w:t>.</w:t>
      </w:r>
      <w:r w:rsidRPr="00EE52DF">
        <w:rPr>
          <w:rFonts w:cs="B Nazanin" w:hint="cs"/>
          <w:b/>
          <w:bCs/>
          <w:rtl/>
        </w:rPr>
        <w:t xml:space="preserve"> در غير</w:t>
      </w:r>
      <w:r w:rsidR="009175D9">
        <w:rPr>
          <w:rFonts w:cs="B Nazanin" w:hint="cs"/>
          <w:b/>
          <w:bCs/>
          <w:rtl/>
        </w:rPr>
        <w:t xml:space="preserve"> </w:t>
      </w:r>
      <w:r w:rsidRPr="00EE52DF">
        <w:rPr>
          <w:rFonts w:cs="B Nazanin" w:hint="cs"/>
          <w:b/>
          <w:bCs/>
          <w:rtl/>
        </w:rPr>
        <w:t xml:space="preserve">اينصورت </w:t>
      </w:r>
      <w:r w:rsidR="00C97DF1" w:rsidRPr="00EE52DF">
        <w:rPr>
          <w:rFonts w:cs="B Nazanin" w:hint="cs"/>
          <w:b/>
          <w:bCs/>
          <w:rtl/>
        </w:rPr>
        <w:t>دانشگاه</w:t>
      </w:r>
      <w:r w:rsidRPr="00EE52DF">
        <w:rPr>
          <w:rFonts w:cs="B Nazanin" w:hint="cs"/>
          <w:b/>
          <w:bCs/>
          <w:rtl/>
        </w:rPr>
        <w:t xml:space="preserve"> مختار خواهد بود سپرده شركت در </w:t>
      </w:r>
      <w:r w:rsidR="00C97DF1" w:rsidRPr="00EE52DF">
        <w:rPr>
          <w:rFonts w:cs="B Nazanin" w:hint="cs"/>
          <w:b/>
          <w:bCs/>
          <w:rtl/>
        </w:rPr>
        <w:t>مناقصه</w:t>
      </w:r>
      <w:r w:rsidRPr="00EE52DF">
        <w:rPr>
          <w:rFonts w:cs="B Nazanin" w:hint="cs"/>
          <w:b/>
          <w:bCs/>
          <w:rtl/>
        </w:rPr>
        <w:t xml:space="preserve"> اينجانب را بدون انجام تشريفات قانوني به نفع خود ضبط نمايد.</w:t>
      </w:r>
    </w:p>
    <w:p w:rsidR="00B859BE" w:rsidRDefault="00B859BE" w:rsidP="00F402F4">
      <w:pPr>
        <w:spacing w:line="276" w:lineRule="auto"/>
        <w:ind w:left="-851" w:right="-709"/>
        <w:jc w:val="lowKashida"/>
        <w:rPr>
          <w:rFonts w:cs="B Nazanin"/>
        </w:rPr>
      </w:pPr>
    </w:p>
    <w:p w:rsidR="009E18D7" w:rsidRDefault="009E18D7" w:rsidP="00882642">
      <w:pPr>
        <w:ind w:left="4818"/>
        <w:jc w:val="center"/>
        <w:rPr>
          <w:rFonts w:cs="B Titr"/>
          <w:b/>
          <w:bCs/>
          <w:rtl/>
        </w:rPr>
      </w:pPr>
    </w:p>
    <w:p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402F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701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B27" w:rsidRDefault="00FE1B27">
      <w:r>
        <w:separator/>
      </w:r>
    </w:p>
  </w:endnote>
  <w:endnote w:type="continuationSeparator" w:id="0">
    <w:p w:rsidR="00FE1B27" w:rsidRDefault="00FE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0B0822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B0822" w:rsidRDefault="000B0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0B0822" w:rsidP="00B859BE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B0822" w:rsidRDefault="000B0822" w:rsidP="00B859BE">
    <w:pPr>
      <w:pStyle w:val="Footer"/>
      <w:tabs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B0822" w:rsidRPr="00B859BE" w:rsidRDefault="000B0822" w:rsidP="00B85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Pr="007E526E" w:rsidRDefault="000B0822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0B0822" w:rsidRPr="007E526E" w:rsidRDefault="000B0822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4D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Pr="007E526E">
      <w:rPr>
        <w:rFonts w:cs="B Mitra"/>
        <w:color w:val="943634"/>
        <w:lang w:bidi="fa-IR"/>
      </w:rPr>
      <w:fldChar w:fldCharType="begin"/>
    </w:r>
    <w:r w:rsidRPr="007E526E">
      <w:rPr>
        <w:rFonts w:cs="B Mitra"/>
        <w:color w:val="943634"/>
        <w:lang w:bidi="fa-IR"/>
      </w:rPr>
      <w:instrText xml:space="preserve"> PAGE   \* MERGEFORMAT </w:instrText>
    </w:r>
    <w:r w:rsidRPr="007E526E">
      <w:rPr>
        <w:rFonts w:cs="B Mitra"/>
        <w:color w:val="943634"/>
        <w:lang w:bidi="fa-IR"/>
      </w:rPr>
      <w:fldChar w:fldCharType="separate"/>
    </w:r>
    <w:r>
      <w:rPr>
        <w:rFonts w:cs="B Mitra"/>
        <w:noProof/>
        <w:color w:val="943634"/>
        <w:rtl/>
        <w:lang w:bidi="fa-IR"/>
      </w:rPr>
      <w:t>1</w:t>
    </w:r>
    <w:r w:rsidRPr="007E526E">
      <w:rPr>
        <w:rFonts w:cs="B Mitra"/>
        <w:color w:val="943634"/>
        <w:lang w:bidi="fa-IR"/>
      </w:rPr>
      <w:fldChar w:fldCharType="end"/>
    </w:r>
  </w:p>
  <w:p w:rsidR="000B0822" w:rsidRDefault="000B082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B27" w:rsidRDefault="00FE1B27">
      <w:r>
        <w:separator/>
      </w:r>
    </w:p>
  </w:footnote>
  <w:footnote w:type="continuationSeparator" w:id="0">
    <w:p w:rsidR="00FE1B27" w:rsidRDefault="00FE1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Pr="008C1C4D" w:rsidRDefault="000B0822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5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6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KZFxYgQAAGELAAAOAAAAZHJzL2Uyb0RvYy54bWzcVttu2zgQfV9g/4HQ&#10;u2JJkXVDnCLxJSiQboO2+wG0RFlEJVJL0rHTxf77zpBSfEmwDZq3NWCb5JCjmTPnjHj1Yd+15JEp&#10;zaWYeeFF4BEmSllxsZl5f35b+ZlHtKGioq0UbOY9Me19uP79t6tdX7BINrKtmCLgROhi18+8xpi+&#10;mEx02bCO6gvZMwHGWqqOGpiqzaRSdAfeu3YSBUEy2UlV9UqWTGtYXTijd2391zUrzee61syQduZB&#10;bMb+Kvu7xt/J9RUtNor2DS+HMOgvRNFRLuChz64W1FCyVfyFq46XSmpZm4tSdhNZ17xkNgfIJgzO&#10;srlTctvbXDbFbtM/wwTQnuH0y27LPx4fFOHVzJt6RNAOSmSfSsI4RHB2/aaAPXeq/9o/KJchDO9l&#10;+V2DeXJux/nGbSbr3SdZgUO6NdKCs69Vhy4gbbK3NXh6rgHbG1LCYpKHaZJDqUqwhUGUpPnUVals&#10;oJR4LslCj4A1irLRshxOh0GWx8PZJEzRPKGFe66NdYjt+qrnZQHfAVMYvcD059yDU2armDc46d7k&#10;o6Pq+7b3ofw9NXzNW26eLJUBIgxKPD7wEqHGyaE8yVgesOJDCUBUMV0Cl8MwuLj99IDJjmecB4oZ&#10;2lIRIecNFRt2o3vQBJwBd+OSUnLXMFppXEbETr3Y6UlU65b3K962WEscD/lDKGe0fAVCR/mFLLcd&#10;E8ZpWLEWoJBCN7zXHlEF69YMKKk+VqElDpDjXht8HNLE6urvKLsJgjy69efTYO7HQbr0b/I49dNg&#10;mcZBnIXzcP4Png7jYqsZwEDbRc+HWGH1RbSvimhoN06eVubkkdpm4rgFAVmOjSEC3RASjFWr8guA&#10;TQCXNIgyEBi0nGkWp5GjrTaKmbLBrTWgiXudz2eDhf6ANtZFgwx/qqw8yaNTiSBuKK8wyy4HfUwv&#10;XbVHfQBblDZ3THYEBwA/BGThp4+Avgtt3IJBC4kkgHVblhcFyoN8mS2z2I+jZAkFWiz8m9U89pNV&#10;mE4Xl4v5fBGOBWp4VTGB7t5fHwu9bHk1UlSrzXreKle3lf0MjUEftk2QJ4cwxpqO/zY7Ww4swKAR&#10;qAd2SHhz6VEDMHsbr/C99VrP/9rQngHq6Pag/nRU/zcs5K3cQ3++xCSGbdicidmDATVsEXA9+j9U&#10;fnTU+XkTtV4035FZUZJAj7Jd+7zzvodZrTihGsjLrYx6O24J/xPGnaQURnFwG+X+KslSP17FUz9P&#10;g8wPwvw2T4I4jxerUxHdc8HeLyKym3n5NJo6Lh1kgl3tDWqiRccNXOxa3s28LMCP63n4nlmKyjYN&#10;Q3nrxkfiw/BH0Y3/TnzIVyc+HJn9ej/wfy2rJ6C/ktCz4K0It1EYNFL98MgObnYzT/+1pfiabj8K&#10;UGcexjFeBe0knqYRTNSxZX1soaIEVzPPeMQN5wZmcGTbK75p4ElOb0LewDWn5rZPYoAuKkgBJ9Ag&#10;7Mje42xaw50TL4rHc7vrcDO+/h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O1W&#10;NjjhAAAACgEAAA8AAABkcnMvZG93bnJldi54bWxMj8FKw0AQhu+C77CM4K3dxBprYjalFPVUCraC&#10;eNtmp0lodjZkt0n69o4nvc0wH/98f76abCsG7H3jSEE8j0Aglc40VCn4PLzNnkH4oMno1hEquKKH&#10;VXF7k+vMuJE+cNiHSnAI+UwrqEPoMil9WaPVfu46JL6dXG914LWvpOn1yOG2lQ9R9CStbog/1LrD&#10;TY3leX+xCt5HPa4X8euwPZ821+9DsvvaxqjU/d20fgERcAp/MPzqszoU7HR0FzJetApmaZIwysPj&#10;EgQDabpIQRyZTJYRyCKX/ysUPwA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PIpkXFiBAAAYQsAAA4AAAAAAAAAAAAAAAAAOgIAAGRycy9lMm9Eb2MueG1sUEsB&#10;Ai0AFAAGAAgAAAAhAKomDr68AAAAIQEAABkAAAAAAAAAAAAAAAAAyAYAAGRycy9fcmVscy9lMm9E&#10;b2MueG1sLnJlbHNQSwECLQAUAAYACAAAACEA7VY2OOEAAAAKAQAADwAAAAAAAAAAAAAAAAC7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<v:textbox>
                  <w:txbxContent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Pr="006D17FC">
      <w:rPr>
        <w:rFonts w:eastAsia="MS Gothic" w:cs="Titr"/>
        <w:rtl/>
      </w:rPr>
      <w:t>بسمه تعالي</w:t>
    </w:r>
  </w:p>
  <w:p w:rsidR="000B0822" w:rsidRDefault="004C66AA">
    <w:pPr>
      <w:pStyle w:val="Header"/>
      <w:rPr>
        <w:lang w:bidi="fa-I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93" type="#_x0000_t136" style="position:absolute;left:0;text-align:left;margin-left:-27.15pt;margin-top:298.2pt;width:489.7pt;height:324pt;z-index:25166131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منابع&#10;اداره امورقراردادها&#10;دانشگاه علوم پزشكي ايران"/>
        </v:shape>
      </w:pict>
    </w:r>
    <w:r w:rsidR="000B0822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822" w:rsidRDefault="004C66AA">
    <w:pPr>
      <w:pStyle w:val="Header"/>
      <w:rPr>
        <w:lang w:bidi="fa-I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88" type="#_x0000_t136" style="position:absolute;left:0;text-align:left;margin-left:-36.15pt;margin-top:293.7pt;width:489.7pt;height:324pt;z-index:251658240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  <w:r w:rsidR="000B0822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0822"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B0822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B0822" w:rsidRPr="00ED136C" w:rsidRDefault="000B082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29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7taZZQQAAGgLAAAOAAAAZHJzL2Uyb0RvYy54bWzcVttu4zYQfS/QfyD0&#10;rlhSZN0QZ+H4EiyQbYO9fAAtURaxEqmSdOy06L93hpRiJ067weatBmyTHHI0c+acEa8+HLqWPDCl&#10;uRQzL7wIPMJEKSsutjPv29e1n3lEGyoq2krBZt4j096H619/udr3BYtkI9uKKQJOhC72/cxrjOmL&#10;yUSXDeuovpA9E2CspeqoganaTipF9+C9aydRECSTvVRVr2TJtIbVpTN619Z/XbPS/F7XmhnSzjyI&#10;zdhfZX83+Du5vqLFVtG+4eUQBv2JKDrKBTz0ydWSGkp2ip+56nippJa1uShlN5F1zUtmc4BswuBF&#10;NrdK7nqby7bYb/snmADaFzj9tNvyt4d7RXg18yKPCNpBiexTSXiZIDj7flvAnlvVf+nvlcsQhney&#10;/K7BPHlpx/nWbSab/SdZgUO6M9KCc6hVhy4gbXKwNXh8qgE7GFLCYpKHaZJDqUqwhUGUpPnUVals&#10;oJR4LslCj4A1irLRshpOh0GWx8PZJEzRPKGFe66NdYjt+qrnZQHfAVMYnWH6Y+7BKbNTzBucdG/y&#10;0VH1fdf7UP6eGr7hLTePlsoAEQYlHu55iVDj5Fiey7E8YMWHEoCoYroELodhcHHz6R6THc84DxQz&#10;tKUiQi4aKrZsrnvQBJwBd+OSUnLfMFppXEbEnnux02dRbVrer3nbYi1xPOQPobyg5SsQOsovZbnr&#10;mDBOw4q1AIUUuuG99ogqWLdhQEn1sQotcYAcd9rg45AmVld/Rdk8CPLoxl9Mg4UfB+nKn+dx6qfB&#10;Ko2DOAsX4eJvPB3GxU4zgIG2y54PscLqWbSvimhoN06eVubkgdpm4rgFAVmOjSEC3RASjFWr8jOA&#10;TQCXNIiyqUeg5UyzOI0cbbVRzJQNbq0BTdzrfD4ZLPRHtLEuGmT4Q2XlSQ5yPpUI4obyCrMMmGS1&#10;Nb101R71AWxR2twy2REcAPwQkIWfPgD6LrRxCwYtJJIA1m1ZzgqUB/kqW2WxH0fJCgq0XPrz9SL2&#10;k3WYTpeXy8ViGY4FanhVMYHu3l8fC71seTVSVKvtZtEqV7e1/QyNQR+3TZAnxzDGmo7/NjtbDizA&#10;oBGoB3ZIeHPpUQMwexuv8L31Ws//0tCeAero9qh+6GmuOX/FQt7IA/Rn2/yGbdiciTmAATVsEXA9&#10;+j9UfnLUPe5N1DprviOzoiRJ/qXzvodZrXhGNZCXWxn1dtoS/ieMe5ZSGMXBTZT76yRL/XgdT/08&#10;DTI/CPObPAniPF6un4vojgv2fhGR/czLp9HUcekoE+xqb1ATLTpu4GLX8m7mZQF+XM/D98xKVLZp&#10;GMpbNz4RH4Y/im78d+JDvjrx4cgcNgd7b7FNDFc2snoEFSgJrQtejnAphUEj1Z8e2cMFb+bpP3YU&#10;39btRwEizcM4xhuhncTTNIKJOrVsTi1UlOBq5hmPuOHCwAyO7HrFtw08yclOyDncdmpu2+UxKsgE&#10;J9An7Mhe52x2w9UT74unc7vreEG+/g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FhS4C/hAAAADAEAAA8AAABkcnMvZG93bnJldi54bWxMj8FKw0AQhu+C77CM4K3djRLbxmxKKeqp&#10;CLaCeJtmp0lodjdkt0n69o4nvc3wf/zzTb6ebCsG6kPjnYZkrkCQK71pXKXh8/A6W4IIEZ3B1jvS&#10;cKUA6+L2JsfM+NF90LCPleASFzLUUMfYZVKGsiaLYe47cpydfG8x8tpX0vQ4crlt5YNST9Ji4/hC&#10;jR1tayrP+4vV8DbiuHlMXobd+bS9fh/S969dQlrf302bZxCRpvgHw68+q0PBTkd/cSaIVsMsSVTK&#10;LE+pWoBgZLVYrkAcmeUMZJHL/08UPwAAAP//AwBQSwMECgAAAAAAAAAhAAJySLHhPAAA4TwAABQA&#10;AABkcnMvbWVkaWEvaW1hZ2UxLnBuZ4lQTkcNChoKAAAADUlIRFIAAAIAAAABgAgCAAAAVEJN6AAA&#10;AAFzUkdCAK7OHOkAAAAJcEhZcwAADsQAAA7EAZUrDhsAADyGSURBVHhe7Z0JmB1FuYaremaSyb5D&#10;NsieQBaSsIjbxX0DFEVFUISrAorbBUEU9Soq4oLKBRQ3BEQRBEG9ihe56kXc2ARCgJB9IRuELJN9&#10;ltN1v3M6aU7mnJlzZqYSumbefs7DMzmnu7r6reb/qv7/ryrrnDMcEIAABCDQ8whEPe+ReWIIQAAC&#10;EMgTQAB4DyAAAQj0UAIIQA9teB4bAhCAAALAOwABCECghxJAAHpow/PYEIAABGzgWUD5HKa1zm2y&#10;NmnLgcaNMbbW7PknDQwBCEAAAm0RCFUAnnHuHuP+YtwTzi6xpsHsSWbtZ8wkZ19uzQnWvAwl4MWH&#10;AAQg0DaB8ATgXhdf79yfjV2lXv/ejn/pA9a4+KXOvc+Y06OojgEB/w9AAAIQKCEQkgDMc/ElzvzO&#10;mpa8QZf1r9Seef+Qe5Vzlxh7XES0oxIufocABHoYgTAEIGfc1XH8NWOfabfX30bbuf4uPs/Yzxnb&#10;u+0RQw9rdx4XAhCAgAlAADY694k4vlG2uyu9eBefGrsfRNFANIDXHgIQgECBQNYFQBk+Zzr3RxtV&#10;dvhUbFHnTnLxz2zUHw2oyIoTIACBHkAg0wKwyblTXPynvPUv8vcXVq8b4NxQa8dYGzn3rHPPGNNg&#10;Y2Nr8rGBdg7nLjLuq7rKg570gLeDR4QABLo1gSwLgDsvjq+UTS826S4+zpm3G/daa0cZq768ftyZ&#10;FwB3n3F3GHuXsbvzA5s2ZaCXc7cbd6IkgAMCEIBAzyaQXQG4Mc59yNhdz/v93aG5+NLInGajduZ5&#10;3etyX4rNn3RVWxrg3ItNfJetGdSzG56nhwAEIJBRAXjaKX0zXhrJpVM4nDvGxT+0dk4VPfftzp3v&#10;4mvzAtCWp8d9K44/kRbOWwABCECgRxLIqCfkBhMvTbvwzh3n4tuqs/5qRPmFvhdFZxQmAbTRpvYO&#10;OY7a/LVHvgg8NAQg0PMIZFEAFPu9Me/HL9TNmWkunwM6roq+f9p88hF900bH6uLyEuAWGbucrdB6&#10;3uvOE0MAAsUEsigAdzi3xO2J4moO19c7aP2Txxth7bnORS4u1952Y2Qf4EWAAAQg0LMJZE4AWoy7&#10;Tf32vbHfk407qbNp+2/VIKCNbCBljN7PXsg9+9Xn6SEAgcwJwCLnHt1j8V19HJ8bFZb96dQxyNp3&#10;J16kcscTxm0lDNApsFwEAQh0DwKZE4BHndmY+H+ceWPsjuqs9U+a5/XWDCzrBDJmo7UN3aMNeQoI&#10;QAACnSKQOQFYaE1uT4/fHh/ZLq7krM1hxpnyCtBg7dZOIeMiCEAAAt2DQLYEQM6alXu59jVuWme9&#10;/2nbaCJAWyuA7nbxNhKBusdbzFNAAAKdIpAtAWg0WtRhzzYvw4w5uFOPVHyR8kD3jidal1XnNLzg&#10;gAAEINBzCWRLAHblXfN7GkOTgGs7Gf19vjk1pGgjBGDqNWWs57Y7Tw4BCEBAiyVk68hv+JLUaIcx&#10;W7ucqamV5Grb8POMsWZ0l11M2YJHbSAAAQh0hEDWBOD5um/XCs9dTtNUN/8VKrJ0OphzxzszoGsp&#10;Rh3hzLkQgAAEMkcguwLQJHdQlwVAvM830WFx8bpAigu417vcuXT/M/c2UiEIQOCAEsiuAOSMWeaj&#10;hz7W2usi+4Y4HpTL9YrjCXHuoy6+ydZoP5kDSpqbQQACEMgYgWwtB73JmDcY89AeRu7NcXx7VOMr&#10;V+c55xRkHmlNF+cWZKwFqQ4EIACBThLIlgBsN+4EZ+7d2zfv79xfjZlj7VMmftDZXmmAuI2Hlddo&#10;tLGDjVngXN2+/ftaI7ufD3m3GKPT0uhyIUfIzsqPNsx2E++7/ViZ22i7sZnGzG1ny7FONgSXQQAC&#10;EDjQBLIlALLLZ7ncdfmNXPbY78+7+Is2WurcqbF7KL8uUHsrA/Ux5uY1aw/ftu20KVMerqnSu2VP&#10;adx9xVOLfnHomE8MGdoufqvgwWSX+4WNjuzI2tQHukm5HwQgAIHqCFRpJasrrMtnycDP2bdzfWOs&#10;paHjSdbeGtkj9iTzJMvDtf70Nvanu3eftG7t1A3P3rJp8+xy55Re9WZjfrT+mdGbN56/et2XcxKg&#10;8oXnv3dmvHO3YP273MoUAAEIZIRAtkYAgrJg9+5X1tU9W/P8ZpBnuvj6qEaGeb5zJ7t4iXrfJfFb&#10;uXe+s33bOQ8+ZDZvjq2Jetc/PPfId40auSQx6W0cr9DS04sWjXhygRxBURy7Q8ZdOHvWt+t6lbvE&#10;DYvdb6x5GX3/jLy5VAMCEOgygWyNAPQ4U7dsfU2jPO17D2tvttGNhb7/LGt/Yu2o/N/7zBDTM3yl&#10;uemcxUt0jhsxwg4f4fr1PXLF8h9vbVDIt61U0qONuX79+hHr17shQ+2wYW7EcLt962UrV55V7oKB&#10;zl2H9e/y20YBEIBApghkbgRgFi68M4pOmjJFaaDpcYiLf2vM7ELv+644PtW4hqIt3S9ubrxs3uNm&#10;9aq4VntBFi5yzrbk7MDBdx511KmDBmpOWatjqjG3r1s7c96jcVOz2RstcLlcjY22Tpl21tQpt+3d&#10;kUYX1rv4+8acSd8/U28ulYEABLpMIHsC8PTq7c9teNWsWQ/Jmhcds+L4ZmtmFKzwz138Aed2FzTg&#10;3Dh39ZKlNc+sd7V7vUbpVc0526//jdMPP7dPn53pl86MsuZXWzYf+9RTrkXWf5+rNLqIcrmNY8a+&#10;Y8L4ewoaoE0lrzDm41j/Lr9qFAABCGSNQOYEwC1Zahc8dclxL/vioMGtYM0uaMDhBVt8dZw73xht&#10;+vjThQv7LFwov39ZV7+NYzN6zJWzZ3+yV+9mmw8IKNHnp9u2Hn//A27H9nTjyX1upNGDsSunTn3H&#10;1KkPWfMFZy4pGg1krf2oDwQgAIFOE8ieAKxabRcvXDpixBtnzFiyb/dcD3lknLvV2kkFDbg1bnnF&#10;8hUHL1vueils22ao1zY2muEjvjz9sM/36q2lga7fvu3U+Y+7XbtMbdszzFxsm1senTTpj+PHnRdF&#10;+4xEOk2aCyEAAQhkjED2BGDJEjP/MVtb+81jj/3kQaU7Ari5cXxLZKcm65iuXBnPe9TkcqYoJJAS&#10;LmhC7GIXHT7DTJ70qZponLEflh48/kS8crmpKW/Y82FjXVPbq2buXDN2TMbai+pAAAIQ8EYgewKw&#10;cqVbtDBybv3AwW+YO/ex3r1Kn3VGnLvJ2NkFz4xb/4x7fL72fTGlbnqXXwk6mjrNjhuXL2Rzg1Fp&#10;fTVdzMTz55t160wys6zVkVeM2mj2XDu8/Xlh3tqAgiAAAQi8IAQylwZaWL3fxlE0cufOjzSU37b9&#10;CRu917inklMPPsiMH+9yyZoOhd3Eko+0QTHekaPtIYfkf9q61Tz6sMYWRiMAnThlihk0KD90KL5E&#10;f+c1I4qmTMX6vyCvIzeFAAQOJIHMCUDBcuetuWtuPGPBgrdtL83hzBv6+VHNB1z8lM60Npo82U6Z&#10;mjfdCvnqv4U/lNNpxk2IZs7MR3pbWtySJa6lKd621a1YlReA+norD8/Q4XkN0GLRyVU5/WXtlGn2&#10;0IJmcEAAAhDo1gQyJwBOgV/Nxa2rc73r63O5S9euG9lGA/zD1pzo3EMFtYjGjzejR+dn/Sq0W5eP&#10;7trhB9VIGKQnu3bHDzzg1qzOS0Jzs1v0VPzoY7L1tlcve9g007df3hGkO9Zqk2Bjxh5iD8Hv361f&#10;eR4OAhDYSyBzApB30chdI+fPtoZ4e8P0BQu+sGx5TdltHa1ZGtW83Zl71PGvqamZPsMMG2Y2b9Jq&#10;EGbQYDtrplF2kNz9y5eZXTvNgP6mvo/p00d/uE3PubVr8yIxYIDVEEHd/s2b3NYGM3pszeGH2ZLU&#10;I94WCEAAAt2SQOaCwPGqVWbxYrs3rVP1a+zT98w5s3/Rt2/5BnButIuvMeYkJQI1NcXz5sn/I/eO&#10;OvimuSX/zxVK+NlX5/LzATShYHo0bar+cM9ucE/MNyMOjqZPLx8W7pYtz0NBAAI9nkD2BGDJUvPk&#10;46khlm++piW3YtSYk+fOeaRX77baa0Ccu8ba05UItG173ryrv68owtJlbvmyvJa0WhFI/4ydq6m1&#10;h0+3Iw/Kn/ncRjt4sCmdS9zj3w8AQAAC3ZhA5gTAPb3ayGmzb36mjd3jY8acNGnisraXZOjr3LUm&#10;Ps0WlnZoao6XLLaLF+ejAvnBxD6LxxWa0zoFimtr7Ow50SFju3ED82gQgAAE2iKQPQFYvNg9/vwI&#10;YE+9nYtic+/hh737sMPWtD3pd5CLrzbmvRIJCcCTC+zWzbamNh/aLTkKuUaSgNiOm5DPE2V7YP4X&#10;gQAEeh6B7AnA2nV5r33pFC0ZaxvdOW7c6aNHb2m7nerj+ErrztE4YMfO+OGH7YYNrZZ7SxUl7yma&#10;OsUefvhG6waXnUnc894GnhgCEOhRBLInAIoBaGZvuTm6+ZXdaupuOuKIs8YdsrvtTntdHF9q4ou0&#10;hE9jY7xggd22vYwGaGbA2LHRxAn/NO6WOHd5VFtmwnGPehF4WAhAoOcRyJ4ArFlTGAGUz0+1yuU3&#10;9uqpU8476ODC3N82Ducuc/HFygvasiW+/wG7c9+FP1XIoePs7NmL62qPj7XfpPm9rXYH4Z73hvDE&#10;EIBAtyWQPQFYvMRpwYayq/QUWkHr9Zu+/b94zNGXDB/eTrPowS5w7qtay1N5QY/Pt7t35ZNB5ffR&#10;dF9t/jXriKeNeWecu99GbzXudsuKz932FefBIACBtghkTwBWrXJK4GnHICuvpyUX96q/cOaMK4YM&#10;aa9pXfxh576rccDadfFjjxgtDaQJZcMOimbP2div77vj3N35DNHobS7+JQLA/yIQgEDPI5C9mcC5&#10;nG1qzM8Hbuuzu1GrvEXav/ephe/bVbR7cGnj2egaG30+zuVGj7JHHaNxgz10QvTiF+/u11f7iCXW&#10;v+e1OE8MAQhAYA+B7FnAmhpX19tozld7n3pX36d++7ar5s17y44d7TWmtZcW9pS32iz+kPF2woRc&#10;FJ3ncrdh/flfAAIQ6PEEsicA2pFRXv4qPs7a/lu3Xr9o0Xt2P7/jb2mDah7AvMK3dsokN3DgZ1zu&#10;B/nZYdl78B7/LgIAAhA4wASyaAcVqdXaztUc2gp46Lq11953/1kbn2sbnK0tzPNSsVfG8eX5/P8s&#10;PvUBbnhuBwEIQCBzprCwi1d+BYcqP3GvuvrGpiuXLD1deT7tHk3G3KEdX8j34a2HAAQgUCCQOQFQ&#10;mqbJB4F3V/1pjFua+q5fe/WDD72ksYIG1O1RFRofAhCAAAQyKAC1tflV+/v07dAn7j9g8O7d16xc&#10;NbXdNmXJH155CEAAAimB7I0AlP25ZYtp6OinId7aMGfevFvvv39ms5w9HBCAAAQgUIFA5iaCxavX&#10;uOVLte5bh5vOaitgF+W0cPSoMyZNfqTI13+Bib9pIm0Gf4JzfypZTJSJYB1GzQUQgEC3IJA9Acgv&#10;BtfeUhDtYc/v9GKilub5EyaeMXPmo3s3kKkoAFoKYrNx/3Lx65LtBDggAAEI9AACmRMAt2ZtfjG4&#10;thf9r6ZRtFbEkuHDTpk29ZGaWuV/XmBc+yOAO2z0rHGvjeOPGXs2aULVIOYcCEAgfAKZE4B48RLz&#10;2GNdXZ1Ts8mcWzp69Jlz5/y9d33FEYAEYJMxs415xsVXOPcRLR/EAQEIQKC7E8icALhVT5ulS7o4&#10;AkhazTY3rzzo4HcdNu1FvXtdZWw7MYBEAI4xZpkx2k7gauM+iAZ091ef54MABLInAEuXuiefaGc5&#10;6KrbzOrZ5At6csL4h2bNOiOqqVIA5DLqE8c/tmbP9sJV348TIQABCIRFIHsCsHqNWba0rQ1hOg7X&#10;2eZcPGlidOihWjj0xDaygIpHAMkt+uRyV1vzAcYBHSfOFRCAQCgEsicAy5a7BU/63KXdmWjceDNz&#10;RocEQO03II5/ZMy7iAmH8i5TTwhAoIMEOp5u38EbdPh0zQTu29fvx/Wq63A1jNkWRe8z7idOm1By&#10;QAACEOiGBLInALkW27jbNjX5+uQ3lmlp6VzT7Yqijzh7k2tv++HOlcxVEIAABF5wAtkTACOvVH7r&#10;Rl+fQkGd5mx3RNE5xtyCBnQaIRdCAAJZJZA5AXDaur13b9O7ztunvpep03Swzh87bXShMQuTdao5&#10;IAABCHQXApkTANPYZLZuNdu2W08fs3Wba3/r4Craco2JPutiogFVoOIUCEAgGALZywJ6erVbqjRQ&#10;fys3x7EdO8ZOntJ+FtBG4+YYs7rt9KMoju827jUkhgbzblNRCECgAoHsjQCaGt22BuPzs9VUMQJQ&#10;ntCodn08sbWXO7ezC/EEXkYIQAACmSKQvRHA6tVu2TLbtcXg9kEs3/3o0Xby5HZGAL+0UbS7ccWi&#10;RVeMHX3NkKEtbdy9l4t/bdybWDE0U68wlYEABDpLIHMCUFgMbp6p8egCcnbiJDtnTgUBULboP/+p&#10;HdK+PX3mRcOHl3f3a504F38HL1Bn3zaugwAEMkUgcwLgVq82S5Y6vwIwRjGASiOApiZ3//12x3Zt&#10;SHnuEbO/P2SIFgUq7Ey/zzE7ju+ydqTHAUqmXgcqAwEI9CQC2ROAwnLQHoPATkFgjQDmVhwBNMUP&#10;PmB379LGYtuGDjlt5sw7e9eXvgl1zv3KuBM6sWFZT3qreFYIQCAIApkTgHitNoRZ4TkGMHKknTix&#10;ogsolgtox06tRK09xZ4YN+51s2atK10IyLkrTHweYYAg3m4qCQEItEsgc1lAdtcus3Gj27TJ20el&#10;7dxR+TWQV6e+3vbvp48ZNHDGju1n7JZklBzWrKxcFmdAAAIQCIBA5kYAbs9y0P6CwMoCGjnaTqkU&#10;A9jdmLvnHqMYQMG/X+NibSj2pqOPWVzXeiG5N7ucsoZ6+VywNIAXhSpCAALdj0DmRgDOuXjHDufx&#10;s32HaWqq3HJRFA0aGA0dagsfN2zYpOaWt2/bVnphg3HlhgaV78AZEIAABDJFIHMCYHv3tr16GaVa&#10;aj93X59q1vTP5dyWLfHmTWbzZn3izVvMs8+cvHrNkNZLALmWriwul6nGpzIQgEDPJpA5ATByuche&#10;aykIXx9bnbOmpsYMH24OOsiNGKGP0efggyfELcOam/d9Q2w/YzuzvUDPfs94eghAIIMEsicA2g0m&#10;imxTs6+PNgNQJmhl9DqnocFu3mK3NCQfs2XboHXrD9u5s9W1mqLgL0BRuV6cAQEIQGA/EcicAFjt&#10;3jVgQH4coD98fKyKqq2pjC+yVtrT//mPG9CnrnfvqZohvO8x2JlelYvjDAhAAAJZJ5A5AVASjh02&#10;3LQ0m1zO06clX07FI47jhgYj138hBqCP099bNkfN+waQnZlqTQ1jgIo8OQECEMg8gewJgJANGxr3&#10;H+D69jP9+vv49DOKKlc85HcaOswOH/H8Z9gIM3xEfneaoqPWuKOx/hVhcgIEIBACgczNA8hDc0ar&#10;MrhVKwqumy772+M4mjC58lIQuxvd3/9mdu9y6VYEzkXGfurIo78x8uC0Kae43N0mGs9aQCG83NQR&#10;AhBon0AmBUASsHFT/Pi8fLQ1b/+7pgH55aDHRFPa2xAmvxx0U1P88MMSgHwOUuEQGhvVnH3UUdcq&#10;NrDncO938Y9ZB4L/qyAAgW5BIKMCYOSRv+8Bs3KFqeny3mBx7KZOjY48stJaQE3xA/fZRp21VwDi&#10;XMPgIa+aO/uRuj1eIE0Pvtm4dyIA3eLV5yEgAIGsCoAGATt2uieeMM1Ncrd0aTt2deRHja5iMbim&#10;+P77tBposhREYQRgfn7ErPeOHJXmkL7IxX+wdnAXRyS8dBCAAASyQSCTQeDE/vbrawYPNpvyC8OZ&#10;/ATdzn50+Y4qFoPTLWvrXN2ej62paezX72eDBqbWX3sCX2wM1j8b7y21gAAEPBDI7ggg/3CKBj/5&#10;pNn0nMxxYXuWTh1xYTG4yZMqbgkZ3/tXsyu/HLSGHOr+/2HWjJMnTtS/CzWJT9ROAJHWpuCAAAQg&#10;0E0IZFsAZHg3b4m1UZdc89VM5irbKNoQZvwEO2tWBQHIB4EfMbqR9gPINW/u1/9tc+f+pS7JH3Uj&#10;47zz5wj2gekmrz2PAQEI5Alk1wWUtI8dMjg66mg3aLDp09doZkAnPppMsG8uf/mW10Bh+zazrcE2&#10;bDbNLZdOm7rX+hubiz9tsP78DwMBCHQ3AlkXgLwGDB9qxo7VXl35/Robd3f4o31dWi/oVq4VI+sG&#10;DrKDhuhz24yZVw3SnsDJ4c627qNdzkXqbi8OzwMBCIRPIAABkE+mZvIkO3uOq+vl6mo7vEBQ7zqT&#10;DyFUOmJnt2yxGzYs6N//opEjW/YYf/ee2F0e6fquzUWodHN+hwAEIHDgCYQgAIkvaMxoO3K0aWrO&#10;d+dzsdPy/VV+WnJG7p22j51JeFkbwvTrt3bixA/PnLkiEQznTnfx960diPU/8C8md4QABPY/gWAE&#10;ID8jbOZ0O3uuq++nJB3N0c1/bDUfLejQRv/dxUNyuddpooBAtzRvdPHZEyfckywcFMcfcu5HNurP&#10;qg/7/y3kDhCAwAtCIOtZQKVQ3Ibn3LKlZtt2q7ygGglYJeeMuv8aPUzed09g53q7+BRjLtyb2/N0&#10;HJ/j4ruU5+lcH+cutu4iG/WuWPgL0mjcFAIQgIAPAuEJQP6pGxvjFSvNiuVm1y6j/VnaP+TcnzDJ&#10;HpFPAz3BuT8XnDv640JjX5kP7eYv/32cu8DZpyQnzmm672XWvoaMTx+vF2VAAAJZJhCmABSIuk2b&#10;3apVRhN9c835MK9MdlktkIdn9CF22pRdxrwpzu1w5pPWvFOLPxfOftq5r7v4u/rLRgNcfJYxn7HR&#10;cNw+WX5nqRsEIOCJQMACkBBwz25wa9aY9WtNY7OJc1rBWaZc83jzPxX0wGoEMHGinT1bG7vc5+K5&#10;xg4o2PeNxl0bu2+5eIOxMyUJxryVqV6e3iqKgQAEgiAQvADsody4O1673jY0uKZGs32HPDn579XL&#10;L+woYEePspMmJ2dqbZ/5Lr7bxXcas0ZOIWPfYa32eKmn1x/EC0slIQABfwS6iwDsJaI1RM369QU7&#10;XxgELF/pNLl30pToiFnShEUufsy5dcbVmehIa6ZbO4Awr7+XiZIgAIGwCHQ3AWhNf+cu19Rk6utt&#10;fX5N/52Fn9PtXcJqKmoLAQhAwC+B7i4AfmlRGgQgAIFuRKDDE8EaGxufeeaZ/URg586dL3nJS844&#10;4wxf5bskGMABAQhAAAIlBDosACtWrLjyyiv3E8lVq1Y9+uijxx9/vK/y82v7c0AAAhCAQDkCHRaA&#10;pUuX7tb6mvvh0DbAN9xww8tf/vIhQ4Zs2bJlP9yBIiEAAQhA4HkCHRaABx54QF6g/YHwvvvuu+66&#10;60466aRzzz33C1/4wv64RRfLfPrpp++6664uFtLq8lwut0vzmTkgAAEIHHACVQmAjFRasdra2kGD&#10;Bvmq59atW5uUpZNfey3++c9/vmHDhksvvXT58uXbtm3zdYtOlPP3v//9Bz/4QWn84Prrr1+jSWde&#10;Dz3yBz7wgeeee85rqRQGAQhAoDKB8gIgJ48MU3L197///U996lOpBgwcOFBemsoFt3uGzP0vfvGL&#10;Rx555D3vec/nP/95nSufz9133z19+vS6urpXv/rVn/3sZ7t4i05fLlt85pln3nLLLa3iB//3f/+3&#10;YMECGetOl1z2wnnz5v3tb397YQXP7xNRGgQgEAqB8gLw5z//+amnntIzSAa+853vXHXVVffcc0/S&#10;T1cXuFeyYHLRsXr16g75hRYvXvyRj3zkzW9+8+9///skp0h2X9/ceeed8rHcfvvtkyZNOgAEN23a&#10;tHbt2lY32rhxY0vhKI5DKDp94YUXvve97/VeK5WsMVBz0Z5lunVyl/QP7zelQAhAAAIiUEYAZI/U&#10;J50yZYp+Xrly5cKFC2WJki6qfnr22Wdnz55dzE6qcPHFF//Xf/1X9UB/8pOfyPmjonRJkvQ5YMCA&#10;//iP/xg/fvyMGTMGDx5cfVGdPlPCIwW69tpri0uQ20fK961vfUt2+Wtf+1ryk6zz2WefrdHJ61//&#10;+k7fruyFGmn9z//8T9++fS+55BKxlSDdfPPN//rXv3SyMmI/8YlPLFu2zO8dKQ0CEIBASqCMAKhT&#10;rLDkwQcfrJMOOeSQ44477h3veMdrX/ta/VPd/x07dihLp5ig7Li67b/85S9l06skO3To0K985Suy&#10;fTfeeKPKb3WV3E37KdGo+Ea33XbbP/7xj1bpRhqa/Pu//7ukSE86fPhwna+Rzfnnny/9u/rqqxX/&#10;qPIBy56me0ksi3/SuOoPf/iDhllPPPGEbvTHP/5R4Ydx48bpHPnHFIeQW6wrd+RaCEAAAu0QKCMA&#10;sn3qCCcecMnA7373O4UB+vfvr3/q72OOOaaVHfznP/8pv/kRRxzRr1+/KlnLnfLJT37yNa95jWIA&#10;NSUb9sqh9N3vfne/zuHSmCZxar34xS9O66w7Kswr7dEQ5GUve9lpp52mnxSN+PWvf630pK6PS6Sd&#10;xQ+lgYWKld0X6o997GPq8ivLSIo7cuRInaahicjMmTOnSqScBgEIQKCjBMoIgNIxix36ffr0UYc9&#10;6f4rNPqKV7yi1T2mTp2q0Og555xTaspbnSkvh1wrFauouWAKM+zXOVyqqoLPcvK88Y1vTOsji/z4&#10;44+r+69+t8YHY8aMkWdG4vfDH/7wsMMOq1jtiieowGJEmzdvVrxBhv5///d/5QfTeEhjr7lz5ybl&#10;HHXUUd/+9reL9ali+ZwAAQhAoGME1NksPuSjkNV73/ve1+p7uS9OOOGEt73tbfIOtfqp+n9qrKCV&#10;HpIRRjvH5z73OQ01qi/W15lyPWmes0YASYFSO6U8KR6Q/FMz4DRo8HUvlaNRSIpC2qNIu1xtHsun&#10;KAhAAALtE2g9AtDZio4qG0cmOFESOS7kj5bpVxf1ox/9aH19vb6Urbz//vs7mqainrU04I477mhH&#10;ozRK0AhASUEd07GOn53MPyg+oiiS/7137/y6oQ899NBFF110zTXXKBKbnCMDrX663FMdv1X5KzQa&#10;GD16dPKbvGqKoLzrXe/yVTjlQAACEKhIoLUAyPGi4KdcE8qFlxP8gx/84Jve9KZXvvKVyoKXBrz0&#10;pS9NSly3bl2r/JmKd5JbSUFXla8ZAO3EeOUGefLJJ+UHr1hgV0647LLLFIHQMyr6WlqOFOj973+/&#10;flWIIvlVI4P//u//lvgNGzasK/dNrxWN7du3p/98+OGHlX2kEUDyjcRAuuvlRhQCAQhAoC0CZQRA&#10;cUh1wNVBlg9E7m/12ZUDo9RPOUOS7r+Oxx57TLlAZZ3+GhbI0V8c7UwuUSdXM8h0iSLGxWnvpTXT&#10;XVSHLrZZaQVk1m+66SYVq7lXf/nLXzTfOHE0tbqRHvbkk08+/PDDkxlqyaFEHTnBzjrrLEVEKlZM&#10;T/fggw+2SvhpdZUGQ8qvTb8U59e97nXpP5UctWjRooo34gQIQAACXSFQJgj8b//2b4rBKilFhlhK&#10;IIN+6KGHKi0nSU9MDs0PmDVrVhKnlT3VFNn0J3XhZc6KQ7iy+DK1Mv2f/vSnNYw4+uijk5yisod6&#10;vqkfpisPpj61gqvFJWipCfnx9Y2Cqz/72c8Utf7whz88c+bMVnfR4EBBb01/S5KdFPPQeEWzExQN&#10;Vny4mirp1jo5OVMjJwlP6VXFSyop9VPAU/+P7qh5GMklcrVpNFbNTTkHAhCAQEcJlBEAZbwoA/3Y&#10;Y4+Vh1odf3WElauutMjiomWz0l78r371KxnN9FeZ+4aGhuKT5fNJFEImVZZUfqR2MnwUaJW0aG5U&#10;R5+k1fmaQlXcxZZTRTEMadVPf/pTzXHTCOY3v/nNO9+preCfPzQaUNdbJ/z4xz8eMWJE8oOeTrMc&#10;VJ9TTjmldAp02UouWbJE6ZuKKCinSJOHv/e975Uu95YGOTSL4stf/vK73/3uJPagQ0MQjU4S+dGv&#10;mhyQ3qWjQZcuMuRyCECgexMovxTEqaeeKn+9bLEM/Re/+MVp06a1oiCLlqwOJBlQvFRxXXV1k3O0&#10;jERxfFU2V/qhZR7001//+leFjlNPd3GZf/rTn2SjZYI1gGglNu03gNSl7GwpmfgXvehF6bUysrLL&#10;0gDVRDZd/hbFADR3obhwVVsmWwtRpFOd9c299947efKeDeWreRX0CCpEYya5gLRxgkYSCh0n62qk&#10;h0Y58+fPT0y8xEYnF6d7Sjl0beJB0kAhHS3JsXb66afvv914qnk6zoEABLoTgTZXA5UVO+igg9rq&#10;88oVnvRh169fLxMvPUjSY6QK8nho9JAw0symz3zmM1reWT1omXj50N/61remneuUowYNMtDq7aqH&#10;q7+PPPLIiojVwVeQVtOPlcsvZ46Me/El0hKZznTCmoysuuEadiR1VlKT5i586EMfanUXRWUlCWnl&#10;9asyYuX6L3UTJRfKNVQazdb5WsshmcClTr3mGUifkmnVxQIg95rWlhA9TTjQnLjiX1U9qUgyD1nK&#10;mkaDlZoltbviiitK4xYVcXECBCAAgVIC5QVA3U91XbUuQllkMq86NCVYvyorRvMD9If6rYlNlBIk&#10;xkujBzlAZAGVR6TzL7/8cgVXtdBCqzIlHnKAKONeHWGZbO0EMHbs2NL7Fi9JnXSu5a5RaZIfzdFt&#10;NQlZPXdJzqhRo6QoWsLhP//zP+WU18o/qoYcLFp3SCGNiRMntrqLBiia0aZDIV+dJt3SLbQSalkI&#10;ipFIz7RChsY3xSdIZnS5xg1KlFLHX9lE+jVN90zOVPVUZ3XttfKPgiLJskvJoSiFFslQsESzxnRa&#10;uladsoZuvfVWxVEkA5pBxqsMAQhAwAOBstMEZLyUAam1ycr+qgiwArkyc8mv6sZqETf1VfW3siq1&#10;kKf64zKgmjQg73lyjgxxen7yjbrwsqEKDmtqsRKK1GFvZ8KCur1KxExP0ChBaULSnje84Q0KKsjp&#10;1OpaBVElKvpSQxC5s+TuT+qpCW76p0x22XvJ+MprJAuuFCCNQjRcUI87PVMhZSli+k/lESWBCg1E&#10;ikvTOEZ1ExCNJFSCzpEM6ATFcsUtOVNP/fa3v13eMElI8bXCLveXREWmP0EkKdUQQX/rm/POO08C&#10;oAi5TmuHFT9BAAIQqJKAKXuect7VEW71k0K7iRVWjqP66emvcnrIZqnjr2/k/dDf+kMddvXT26qE&#10;er7qhmsMoXwbRWJVYHKm3B26S6urFJVVXFq+7/R7DRrkWZKzXrqiPnLpXZTAqsFBUo0qQSSnaeaX&#10;hjIaiGgiQmJ5k0M2V658yUn6jWy37LucPD/60Y/0pQy0Ejf1h8IMGs0kLjIVpUV+9KX67295y1s0&#10;slEwXP9UL17yoNkV8jhpoaGkTOUOydckF1n6RApiywuXTj+WpoqY4hMaAXTooTgZAhCAQFkC5V1A&#10;suatMnnU1ZVBTNIT5dBQ7z4dfSTRAh36RidoEZvEI5Sm+mhAUDyBVp19ZRmpEMmJllqTfdd4IilN&#10;t5AYFI9rZOK/+tWvap/IpPzkkANdfhI5lNQjlp8n/V5OfDnQ9U/1tZM1ixLHVHpo6CDfUTuzeRVo&#10;ledHXnsdabBaIwNVQJ36xDclYdNidhrxKAAuX3+SSqRuvlxMsuwKS+h7SZT+K99Xkh+lOyo0ojGQ&#10;HFb6p0y8/iluIqARibJRNUFB0WlFm5Wfmj6RGkzxknR1ILmM5G0Tq64vS+dh5EgREIBA+ATKC4As&#10;bCuvupKCFBVIjLtsd+LlTw71YWUf1eGVwZLXIpk6kOqHzKW8/2kepEyhLP7Xv/51peLIqaKFFtL0&#10;R52pOcCpu1zGUQMFSYLMrnziKrwibbl6VE+dpsQk3VE+liTxPz10UzlSkgX3k6N4upa8N6qAosqv&#10;etWrlIqanCA7rsGQOuNpnr4qrzlx8o8pkvylL30p2SBTuqURgNxB6qELiDZI+OY3v6ltD5IcHuX8&#10;yAElRUzc94oQyO7LiSTnlTKsFKBWeo/iJRrTtMKukUSqYXIiKdXK+54EFalyAgQg0G0JlB0XyOee&#10;eDaSQ/16uenVW5dHRU4MhVVT9446s7L+SQanHDhyYatjrolgyrFJrlU6puKc8oEk//zGN74hX0rZ&#10;m8rDrsSYZHau+vKywoKuWKiCybqLZKOdQZzqowormTLxRMkQyzrrWhno9Cp5aWRnNWhIwhU69Idm&#10;h6UnKFlI6/+0uosCBhpMpE4qdfAVrFa/XoMYZesnJyv0nUTCVb7Er7SeiiVowxx17ZOnk63XECo5&#10;LdkUU8WWXiXUH//4x5PvVXlhVOBaZNrhwE8QgAAEqidQZgSgi9V3LnatyNjJHGtCgHqj6t7Khqbu&#10;He3pKN+IHPoyf/pe3glNXJLZTeavyi6rs3ziiScm6aTqTcv1oX79BRdcULoahAIPcqRo9SFtvyVX&#10;uNw1comoC6yJY+oyq79cVoQVG1Cujm6hq+QtkdFPaqL+uNbaLF7XWh18eZ9UYDp8kXs9zbJXVTV6&#10;kK+/1SI8cs3LQCdOKv2kMYT2DFAHX7mnevCkSno6hQQkDLLXpctjKEYib4+ivnqcZI0jDXrU2Ve0&#10;IBkbCax+LX066W6y9JB0V4lM8m5JeqvfdKHb9ll4MAhAwBOB8gIgM5q6nuUWl7sj6UqrqysTmU6g&#10;1Tcyqb/97W+TeKnkQeZVNleWN8mQ0YUy0Ip/JrWV0ZePSKZW58u+Fz9C8qXcRzKXWmZOCiRTq56y&#10;rKpOU+G6i4yseso6ZD3Vc9dIQjqhrrdMv3RowoQJyXSzRHhUlBxZiR4kh4yvnC0y5cmj6bnUW08n&#10;nSklSfKjrrqqkV4il726+enMAOmQknC0Z30r+JJDhXMVDyhNLdWZMvHy7OsqhTGSKQ46X1iEUQOO&#10;xKtW9pBQJehUghxNUtbjjz/eU7tTDAQgAIFyewLLNKv7n07XUkdVvd1kMrCyPGXp0h60jKa6pbLp&#10;cosrRyVJnkk63YmVVChVmS3p+eopy0qqP9tqtWf5NzQZSrFidZ+TWcSaPaB0UiVlJltRqvuvWt1w&#10;ww2SBB3ytMgvL6eQnP7qoesSzbRSdFcpoUmTqhyJjb7UyCBtZH2pyITKTMRJxl3RhWSvGx3SGD2C&#10;ipL2JN/oprqXHjztdGurnLKTwhTClX9GQeOya4VqVCRoemQFrpORk0AlaqqAhzxmbb2GkrdkQpmG&#10;KRpzCAgvLAQgAAGfBEq9RQpUJhmNOjT5SJ1QhUATJ75cFvJLpJfIyGqelMy6zH3im5bHXJ1uGWh5&#10;S2ToZdalAcW3kB1Xh13Ok8RZr0PxA6XBSDnUi1ePWEZcrnzFafWTBhDJwqKaJ6xnliGW7U4O2VBZ&#10;W/1X6iLLKxkovosuV8akNpZJv9R9FZZQaDd9NDle5IxKT5DpV5Rbt9ATJSMbWWeVLz1IztETacyh&#10;qHIrYnJqaZVTOWfa8bsJjkY26QnSHo1XJLHFEYh2LucnCEAAAvuDQPl5AMmdtGqmjLv6rTL0suay&#10;gEqul71rVQ+pgiZYpRn3yt5JQsQSEnk51K9vdb5ssb5PNsiVE0bDC/lklH6TnCZDXDqBQGVq6R51&#10;hJVir0N/6BLJhtL2E6koPVoVIjuuYHWyyoIO1VZLe6ah3fRyTS9IQsQqXJIjAUufSxZcGaJC0epe&#10;8s+kIe7qW0h5SpKB6s/nTAhAAALeCZQXAFk9LZYgC6iuejr9VXFdWcBkkmrxod73+eefX1oz+Vu0&#10;gmY6/TU9QWFh9b5TQyy/isKzFR9M9ldJk8khb7iyKjs0yauVHkicNA+r1ASrYsmcZAmSFi8q3v9S&#10;SqPpbx26acWH4gQIQAACLyCB8vMAZOXVQ1f2vcKt6VqYCv9KA0o3a1TSp9I3S91SMuvShnSV0OQE&#10;5f4rnpysI6RDcWOFWEuXhystTVFQZSIlh0YD8u+3muTVvl+s1QLUsuzSAFn54qvkyle6ThKV1WoQ&#10;8mulG+DoGymQXE8dumlSuAYNbO/l02tJWRCAgCcCbU4Ek/dDU3CLF+ZUbo8c+tddd116a3WrlSKp&#10;Lrl606X1UXBYPnT1qRWt1ThAgQQ5i+Twke3W1vCe6t/JYlQ3reugHr0mGSjMoIx7Pa+yjDSNqy0T&#10;rxhy+5t8tVUVqanCy52sKJdBAAIQ2H8Eqh99yPqrR6y0Gflw5CfRTNckSVER2rKFKIFS2S/KeVcg&#10;QaHaNN8mndIly9jWenMqUEk4SvCvvnodOlOrMiSZOZrBkNZNAxFNWysuRz13SUXyjSYNSBE7dBdO&#10;hgAEIJBlAm3uB1AqOTKUmg+s1E+5hrShiv6rqVvK+Sm7wYsu16KYyuKX01waIJeLLtSXSttXdmNS&#10;uLi006e+6qqrtJJa2U3buy6Hsvsy90k+qOqmcIU6+MoaSleAUKxbaZqauKuZuknNVdviJam7XgdK&#10;gAAEIPDCEqhKAJJZuzKOSqJXt13jgCQZRl17eXi0VGfZZ5BJVd6kpobJAaKutFwrsrDp8ji6RJeX&#10;TZzXT0o21QhAOUJKoNwfgKRJySYEMu6qm2IYWqohXeFO7n6t46/1JDQvTM6rZGqChgvVxCr2R20p&#10;EwIQgMB+IdDO8CRZ4UfmW9OykjX31eVPNreSNZS7XLusVBzdyHOilYV0FK+uXPEqTQZW91wWuRMZ&#10;lhULT06QWVcavvz+Wr8hWaU5PeR6klwl89e0BlxSBy3opoB2lYVzGgQgAIHsE7CqYllhkWNEs1vl&#10;sdF8KDl51F9WkozOVJ6Msic1YUpeoP26Lo0yiLRVVrLK0AE+Lr30Us1TU3xbswc0yYuO/wHmz+0g&#10;AIEDQ6BNAVC+pha4V39fVl4dZHX2tUzbgalTFu6i6HSyVnMaFchCragDBCAAAY8E2owBSACUt6PV&#10;EbQKjdIlNaXL410zXpRGRZqsIMErXhgu43WmehCAAAQ6SqDNEYCy4zVVSo7+jpbYDc5XiFuLXihC&#10;oLxPJTt1gyfiESAAAQiUEmhTAHo4LC3XrDQkTXAr3oqyhzPh8SEAgW5GAAHoZg3K40AAAhColkBV&#10;8wCqLYzzIAABCEAgHAIIQDhtRU0hAAEIeCWAAHjFSWEQgAAEwiGAAITTVtQUAhCAgFcCCIBXnBQG&#10;AQhAIBwCCEA4bUVNIQABCHglgAB4xdl2YVpbQpshH6CbcRsIQAACVRBgHkAVkHyckmwmrC3SfBRG&#10;GRCAAAQ8EEAAPECkCAhAAAIhEsAFF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HA/wNtwskk4dktuQAAAABJRU5ErkJgglBLAQItABQABgAI&#10;AAAAIQCxgme2CgEAABMCAAATAAAAAAAAAAAAAAAAAAAAAABbQ29udGVudF9UeXBlc10ueG1sUEsB&#10;Ai0AFAAGAAgAAAAhADj9If/WAAAAlAEAAAsAAAAAAAAAAAAAAAAAOwEAAF9yZWxzLy5yZWxzUEsB&#10;Ai0AFAAGAAgAAAAhAObu1pllBAAAaAsAAA4AAAAAAAAAAAAAAAAAOgIAAGRycy9lMm9Eb2MueG1s&#10;UEsBAi0AFAAGAAgAAAAhAKomDr68AAAAIQEAABkAAAAAAAAAAAAAAAAAywYAAGRycy9fcmVscy9l&#10;Mm9Eb2MueG1sLnJlbHNQSwECLQAUAAYACAAAACEAWFLgL+EAAAAMAQAADwAAAAAAAAAAAAAAAAC+&#10;BwAAZHJzL2Rvd25yZXYueG1sUEsBAi0ACgAAAAAAAAAhAAJySLHhPAAA4TwAABQAAAAAAAAAAAAA&#10;AAAAzAgAAGRycy9tZWRpYS9pbWFnZTEucG5nUEsFBgAAAAAGAAYAfAEAAN9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8" o:spid="_x0000_s1031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B0822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B0822" w:rsidRPr="00ED136C" w:rsidRDefault="000B082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194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69"/>
    <w:rsid w:val="000020AC"/>
    <w:rsid w:val="00007172"/>
    <w:rsid w:val="00007957"/>
    <w:rsid w:val="00016345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9331D"/>
    <w:rsid w:val="00095E91"/>
    <w:rsid w:val="00096E70"/>
    <w:rsid w:val="000A18B3"/>
    <w:rsid w:val="000A54B5"/>
    <w:rsid w:val="000A70E3"/>
    <w:rsid w:val="000B0822"/>
    <w:rsid w:val="000B0D9A"/>
    <w:rsid w:val="000B0E3E"/>
    <w:rsid w:val="000B544F"/>
    <w:rsid w:val="000B5A13"/>
    <w:rsid w:val="000C0AD6"/>
    <w:rsid w:val="000C199A"/>
    <w:rsid w:val="000C28A8"/>
    <w:rsid w:val="000C5187"/>
    <w:rsid w:val="000C565B"/>
    <w:rsid w:val="000D003D"/>
    <w:rsid w:val="000D3C06"/>
    <w:rsid w:val="000D3F86"/>
    <w:rsid w:val="000D6377"/>
    <w:rsid w:val="000E1ABC"/>
    <w:rsid w:val="000E3C38"/>
    <w:rsid w:val="000E5DEB"/>
    <w:rsid w:val="000E5E81"/>
    <w:rsid w:val="000F357F"/>
    <w:rsid w:val="000F5EF1"/>
    <w:rsid w:val="000F6969"/>
    <w:rsid w:val="000F72F1"/>
    <w:rsid w:val="001032F7"/>
    <w:rsid w:val="0010727D"/>
    <w:rsid w:val="001118EB"/>
    <w:rsid w:val="00111E81"/>
    <w:rsid w:val="001129AA"/>
    <w:rsid w:val="00114B5C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58"/>
    <w:rsid w:val="0014489C"/>
    <w:rsid w:val="00145E87"/>
    <w:rsid w:val="0015758B"/>
    <w:rsid w:val="00164D1B"/>
    <w:rsid w:val="001728BA"/>
    <w:rsid w:val="00175333"/>
    <w:rsid w:val="001753EB"/>
    <w:rsid w:val="001837EF"/>
    <w:rsid w:val="001917FF"/>
    <w:rsid w:val="001927D7"/>
    <w:rsid w:val="00192FED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1EBA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15C27"/>
    <w:rsid w:val="0023504D"/>
    <w:rsid w:val="00240AC4"/>
    <w:rsid w:val="00254177"/>
    <w:rsid w:val="00254E2D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0625"/>
    <w:rsid w:val="002A7D74"/>
    <w:rsid w:val="002B7D49"/>
    <w:rsid w:val="002C31EB"/>
    <w:rsid w:val="002C3492"/>
    <w:rsid w:val="002C361F"/>
    <w:rsid w:val="002C61F4"/>
    <w:rsid w:val="002D3461"/>
    <w:rsid w:val="002D5F35"/>
    <w:rsid w:val="002D60CB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17E4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473F"/>
    <w:rsid w:val="00355967"/>
    <w:rsid w:val="00356CF7"/>
    <w:rsid w:val="00357068"/>
    <w:rsid w:val="00364C86"/>
    <w:rsid w:val="003653EF"/>
    <w:rsid w:val="00365921"/>
    <w:rsid w:val="00365EE8"/>
    <w:rsid w:val="0037342A"/>
    <w:rsid w:val="003810A6"/>
    <w:rsid w:val="00381142"/>
    <w:rsid w:val="003848AC"/>
    <w:rsid w:val="003851BA"/>
    <w:rsid w:val="00390740"/>
    <w:rsid w:val="003909FD"/>
    <w:rsid w:val="003A2DC4"/>
    <w:rsid w:val="003B147F"/>
    <w:rsid w:val="003B4425"/>
    <w:rsid w:val="003C207B"/>
    <w:rsid w:val="003D059A"/>
    <w:rsid w:val="003D394A"/>
    <w:rsid w:val="003D4321"/>
    <w:rsid w:val="003D5B91"/>
    <w:rsid w:val="003D69D6"/>
    <w:rsid w:val="003D7334"/>
    <w:rsid w:val="003E2181"/>
    <w:rsid w:val="003E62E9"/>
    <w:rsid w:val="003F0444"/>
    <w:rsid w:val="0040158E"/>
    <w:rsid w:val="004113FC"/>
    <w:rsid w:val="00414C6D"/>
    <w:rsid w:val="004154B0"/>
    <w:rsid w:val="00421ED8"/>
    <w:rsid w:val="00423F17"/>
    <w:rsid w:val="00433C7C"/>
    <w:rsid w:val="00435443"/>
    <w:rsid w:val="00437024"/>
    <w:rsid w:val="00440D69"/>
    <w:rsid w:val="00441EC8"/>
    <w:rsid w:val="004431DC"/>
    <w:rsid w:val="00446783"/>
    <w:rsid w:val="00454C7B"/>
    <w:rsid w:val="00463E61"/>
    <w:rsid w:val="004679B6"/>
    <w:rsid w:val="00472D04"/>
    <w:rsid w:val="004730D8"/>
    <w:rsid w:val="004735C1"/>
    <w:rsid w:val="00484805"/>
    <w:rsid w:val="00486614"/>
    <w:rsid w:val="004928A9"/>
    <w:rsid w:val="00494C68"/>
    <w:rsid w:val="00494D4F"/>
    <w:rsid w:val="004A0BF4"/>
    <w:rsid w:val="004A18C6"/>
    <w:rsid w:val="004A3FDF"/>
    <w:rsid w:val="004A55C5"/>
    <w:rsid w:val="004B1F7C"/>
    <w:rsid w:val="004B3C2C"/>
    <w:rsid w:val="004B4110"/>
    <w:rsid w:val="004C0F4B"/>
    <w:rsid w:val="004C2A5B"/>
    <w:rsid w:val="004C5876"/>
    <w:rsid w:val="004C66AA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A61"/>
    <w:rsid w:val="00522F52"/>
    <w:rsid w:val="00523D65"/>
    <w:rsid w:val="00523FF3"/>
    <w:rsid w:val="00533A87"/>
    <w:rsid w:val="005347AC"/>
    <w:rsid w:val="0053514D"/>
    <w:rsid w:val="0053588A"/>
    <w:rsid w:val="005439DE"/>
    <w:rsid w:val="0054510A"/>
    <w:rsid w:val="00547A52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2D46"/>
    <w:rsid w:val="00596551"/>
    <w:rsid w:val="00597057"/>
    <w:rsid w:val="005978E0"/>
    <w:rsid w:val="005B1CCA"/>
    <w:rsid w:val="005B261A"/>
    <w:rsid w:val="005B30FA"/>
    <w:rsid w:val="005B31DC"/>
    <w:rsid w:val="005B376A"/>
    <w:rsid w:val="005B4BE6"/>
    <w:rsid w:val="005B50F5"/>
    <w:rsid w:val="005B5451"/>
    <w:rsid w:val="005C6399"/>
    <w:rsid w:val="005C6CEC"/>
    <w:rsid w:val="005C75DF"/>
    <w:rsid w:val="005C7B09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6E6"/>
    <w:rsid w:val="00600A3F"/>
    <w:rsid w:val="0061409C"/>
    <w:rsid w:val="00615F5C"/>
    <w:rsid w:val="00622CF8"/>
    <w:rsid w:val="0062394B"/>
    <w:rsid w:val="00631E39"/>
    <w:rsid w:val="006330EE"/>
    <w:rsid w:val="006332BA"/>
    <w:rsid w:val="00641C0F"/>
    <w:rsid w:val="006517FB"/>
    <w:rsid w:val="00651BD8"/>
    <w:rsid w:val="00660104"/>
    <w:rsid w:val="00661537"/>
    <w:rsid w:val="00672D0B"/>
    <w:rsid w:val="00672DFA"/>
    <w:rsid w:val="006876F1"/>
    <w:rsid w:val="00690290"/>
    <w:rsid w:val="00690654"/>
    <w:rsid w:val="006933E7"/>
    <w:rsid w:val="00693611"/>
    <w:rsid w:val="006964F6"/>
    <w:rsid w:val="00696B2E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B7A8E"/>
    <w:rsid w:val="006C34DA"/>
    <w:rsid w:val="006C67A4"/>
    <w:rsid w:val="006E04C5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07EA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F95"/>
    <w:rsid w:val="007601CB"/>
    <w:rsid w:val="00770E93"/>
    <w:rsid w:val="00773209"/>
    <w:rsid w:val="00780CE3"/>
    <w:rsid w:val="00780E4A"/>
    <w:rsid w:val="00786D11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C0AFC"/>
    <w:rsid w:val="007C1B6B"/>
    <w:rsid w:val="007C28B1"/>
    <w:rsid w:val="007C47DF"/>
    <w:rsid w:val="007C6B4C"/>
    <w:rsid w:val="007C7103"/>
    <w:rsid w:val="007D1992"/>
    <w:rsid w:val="007D7134"/>
    <w:rsid w:val="007E0BD4"/>
    <w:rsid w:val="007E29A4"/>
    <w:rsid w:val="007E526E"/>
    <w:rsid w:val="007E6325"/>
    <w:rsid w:val="007F1595"/>
    <w:rsid w:val="00811647"/>
    <w:rsid w:val="00812705"/>
    <w:rsid w:val="00814C6A"/>
    <w:rsid w:val="00820F77"/>
    <w:rsid w:val="008230A4"/>
    <w:rsid w:val="00825B8A"/>
    <w:rsid w:val="0082733A"/>
    <w:rsid w:val="00827D64"/>
    <w:rsid w:val="008335E2"/>
    <w:rsid w:val="00841F6A"/>
    <w:rsid w:val="008467E1"/>
    <w:rsid w:val="00867BAF"/>
    <w:rsid w:val="00880B3A"/>
    <w:rsid w:val="00882642"/>
    <w:rsid w:val="00884658"/>
    <w:rsid w:val="00886C63"/>
    <w:rsid w:val="00893F45"/>
    <w:rsid w:val="00893F5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4C0E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3113"/>
    <w:rsid w:val="00906B78"/>
    <w:rsid w:val="00906FFC"/>
    <w:rsid w:val="00907AB1"/>
    <w:rsid w:val="00907C98"/>
    <w:rsid w:val="00916899"/>
    <w:rsid w:val="009175D9"/>
    <w:rsid w:val="00922BAF"/>
    <w:rsid w:val="00927968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42E5"/>
    <w:rsid w:val="00997E82"/>
    <w:rsid w:val="009A2680"/>
    <w:rsid w:val="009A3BE5"/>
    <w:rsid w:val="009A498D"/>
    <w:rsid w:val="009A764F"/>
    <w:rsid w:val="009B1701"/>
    <w:rsid w:val="009B22A4"/>
    <w:rsid w:val="009B4D1F"/>
    <w:rsid w:val="009B60C8"/>
    <w:rsid w:val="009C6BF9"/>
    <w:rsid w:val="009C75E2"/>
    <w:rsid w:val="009C76C2"/>
    <w:rsid w:val="009C7DB1"/>
    <w:rsid w:val="009D0C01"/>
    <w:rsid w:val="009D2C04"/>
    <w:rsid w:val="009E0B55"/>
    <w:rsid w:val="009E18D7"/>
    <w:rsid w:val="009E4051"/>
    <w:rsid w:val="009F4EB2"/>
    <w:rsid w:val="009F55C3"/>
    <w:rsid w:val="009F7F0E"/>
    <w:rsid w:val="00A019B1"/>
    <w:rsid w:val="00A0268C"/>
    <w:rsid w:val="00A028F9"/>
    <w:rsid w:val="00A051C3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22"/>
    <w:rsid w:val="00A63AD5"/>
    <w:rsid w:val="00A6420E"/>
    <w:rsid w:val="00A64818"/>
    <w:rsid w:val="00A6610F"/>
    <w:rsid w:val="00A66ED4"/>
    <w:rsid w:val="00A735D1"/>
    <w:rsid w:val="00A776B4"/>
    <w:rsid w:val="00A83A64"/>
    <w:rsid w:val="00A86B74"/>
    <w:rsid w:val="00A86C22"/>
    <w:rsid w:val="00A93310"/>
    <w:rsid w:val="00AA4683"/>
    <w:rsid w:val="00AB0790"/>
    <w:rsid w:val="00AB51F6"/>
    <w:rsid w:val="00AB7D35"/>
    <w:rsid w:val="00AC2A1F"/>
    <w:rsid w:val="00AC486F"/>
    <w:rsid w:val="00AD15DA"/>
    <w:rsid w:val="00AE0CB0"/>
    <w:rsid w:val="00AE7794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246D"/>
    <w:rsid w:val="00B057D5"/>
    <w:rsid w:val="00B13A1D"/>
    <w:rsid w:val="00B14829"/>
    <w:rsid w:val="00B14ED5"/>
    <w:rsid w:val="00B20680"/>
    <w:rsid w:val="00B222F2"/>
    <w:rsid w:val="00B2246C"/>
    <w:rsid w:val="00B3091B"/>
    <w:rsid w:val="00B35AC0"/>
    <w:rsid w:val="00B36AF8"/>
    <w:rsid w:val="00B36CE1"/>
    <w:rsid w:val="00B40938"/>
    <w:rsid w:val="00B41A44"/>
    <w:rsid w:val="00B54961"/>
    <w:rsid w:val="00B6532E"/>
    <w:rsid w:val="00B66205"/>
    <w:rsid w:val="00B71CF2"/>
    <w:rsid w:val="00B7406F"/>
    <w:rsid w:val="00B74A75"/>
    <w:rsid w:val="00B76170"/>
    <w:rsid w:val="00B837F7"/>
    <w:rsid w:val="00B854F9"/>
    <w:rsid w:val="00B859BE"/>
    <w:rsid w:val="00BA14B5"/>
    <w:rsid w:val="00BA5945"/>
    <w:rsid w:val="00BA6895"/>
    <w:rsid w:val="00BB4CBE"/>
    <w:rsid w:val="00BC2A33"/>
    <w:rsid w:val="00BC79E4"/>
    <w:rsid w:val="00BC7FB0"/>
    <w:rsid w:val="00BD3B5A"/>
    <w:rsid w:val="00BD5108"/>
    <w:rsid w:val="00BE0923"/>
    <w:rsid w:val="00BE5BAD"/>
    <w:rsid w:val="00BE7920"/>
    <w:rsid w:val="00BF2976"/>
    <w:rsid w:val="00BF4CA7"/>
    <w:rsid w:val="00BF6E4E"/>
    <w:rsid w:val="00C031BF"/>
    <w:rsid w:val="00C07FE0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7596E"/>
    <w:rsid w:val="00C8232F"/>
    <w:rsid w:val="00C8530F"/>
    <w:rsid w:val="00C906DC"/>
    <w:rsid w:val="00C97DF1"/>
    <w:rsid w:val="00CA327D"/>
    <w:rsid w:val="00CA5CFF"/>
    <w:rsid w:val="00CA6E88"/>
    <w:rsid w:val="00CA76C6"/>
    <w:rsid w:val="00CB0D69"/>
    <w:rsid w:val="00CB38E8"/>
    <w:rsid w:val="00CB6C37"/>
    <w:rsid w:val="00CC354B"/>
    <w:rsid w:val="00CE1D2C"/>
    <w:rsid w:val="00CE521C"/>
    <w:rsid w:val="00CE7F68"/>
    <w:rsid w:val="00CF208D"/>
    <w:rsid w:val="00CF20B2"/>
    <w:rsid w:val="00CF5354"/>
    <w:rsid w:val="00CF5F4B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76A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35DD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2AE2"/>
    <w:rsid w:val="00E64A5E"/>
    <w:rsid w:val="00E7074B"/>
    <w:rsid w:val="00E73D25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52DF"/>
    <w:rsid w:val="00EE6596"/>
    <w:rsid w:val="00EE74A5"/>
    <w:rsid w:val="00EF6FD1"/>
    <w:rsid w:val="00F00856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5C52"/>
    <w:rsid w:val="00F312BB"/>
    <w:rsid w:val="00F402F4"/>
    <w:rsid w:val="00F43B01"/>
    <w:rsid w:val="00F47923"/>
    <w:rsid w:val="00F566D8"/>
    <w:rsid w:val="00F63E1D"/>
    <w:rsid w:val="00F6568B"/>
    <w:rsid w:val="00F671AA"/>
    <w:rsid w:val="00F80BDC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B28AE"/>
    <w:rsid w:val="00FC27C7"/>
    <w:rsid w:val="00FC3BB6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1B27"/>
    <w:rsid w:val="00FE21FA"/>
    <w:rsid w:val="00FE2B03"/>
    <w:rsid w:val="00FE46D2"/>
    <w:rsid w:val="00FE52E2"/>
    <w:rsid w:val="00FE620B"/>
    <w:rsid w:val="00FF45A5"/>
    <w:rsid w:val="00FF50CD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4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5:docId w15:val="{668EBA5F-55B7-4C94-8144-09F5471D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859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لیلا حبیبی</cp:lastModifiedBy>
  <cp:revision>43</cp:revision>
  <cp:lastPrinted>2024-01-29T06:58:00Z</cp:lastPrinted>
  <dcterms:created xsi:type="dcterms:W3CDTF">2018-02-19T10:36:00Z</dcterms:created>
  <dcterms:modified xsi:type="dcterms:W3CDTF">2024-01-29T07:02:00Z</dcterms:modified>
</cp:coreProperties>
</file>